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A4CF30" w14:textId="77777777" w:rsidR="00CD38F6" w:rsidRDefault="00867D96">
      <w:pPr>
        <w:jc w:val="center"/>
      </w:pPr>
      <w:bookmarkStart w:id="0" w:name="_GoBack"/>
      <w:bookmarkEnd w:id="0"/>
      <w:r>
        <w:rPr>
          <w:b/>
        </w:rPr>
        <w:t>SESSÃO Nº20</w:t>
      </w:r>
    </w:p>
    <w:p w14:paraId="1BAD1C1D" w14:textId="77777777" w:rsidR="00CD38F6" w:rsidRDefault="00CD38F6">
      <w:pPr>
        <w:jc w:val="both"/>
        <w:rPr>
          <w:rFonts w:eastAsia="Cambria" w:cs="Times New Roman"/>
          <w:b/>
          <w:color w:val="00000A"/>
        </w:rPr>
      </w:pPr>
    </w:p>
    <w:p w14:paraId="5B1C3670" w14:textId="77777777" w:rsidR="00CD38F6" w:rsidRDefault="00867D96">
      <w:pPr>
        <w:jc w:val="both"/>
      </w:pPr>
      <w:r>
        <w:rPr>
          <w:rFonts w:eastAsia="Cambria" w:cs="Times New Roman"/>
          <w:color w:val="00000A"/>
        </w:rPr>
        <w:t>PAUTA DE JULGAMENTO POR</w:t>
      </w:r>
      <w:r>
        <w:rPr>
          <w:rFonts w:eastAsia="Cambria" w:cs="Times New Roman"/>
          <w:b/>
          <w:bCs/>
          <w:color w:val="00000A"/>
        </w:rPr>
        <w:t xml:space="preserve"> VIDEOCONFERÊNCIA</w:t>
      </w:r>
      <w:r>
        <w:rPr>
          <w:rFonts w:eastAsia="Cambria" w:cs="Times New Roman"/>
          <w:color w:val="00000A"/>
        </w:rPr>
        <w:t xml:space="preserve"> DA </w:t>
      </w:r>
      <w:r>
        <w:rPr>
          <w:rFonts w:eastAsia="Cambria" w:cs="Times New Roman"/>
          <w:b/>
          <w:color w:val="00000A"/>
        </w:rPr>
        <w:t>TERCEIRA CÂMARA CRIMINAL</w:t>
      </w:r>
      <w:r>
        <w:rPr>
          <w:rFonts w:eastAsia="Cambria" w:cs="Times New Roman"/>
          <w:color w:val="00000A"/>
        </w:rPr>
        <w:t xml:space="preserve">, </w:t>
      </w:r>
      <w:r>
        <w:rPr>
          <w:rFonts w:eastAsia="Cambria" w:cs="Times New Roman"/>
          <w:b/>
          <w:color w:val="00000A"/>
        </w:rPr>
        <w:t>SESSÃO DO DIA 06 DE JULHO DE 2020</w:t>
      </w:r>
      <w:r>
        <w:rPr>
          <w:rFonts w:eastAsia="Cambria" w:cs="Times New Roman"/>
          <w:color w:val="00000A"/>
        </w:rPr>
        <w:t xml:space="preserve">, ÀS 09 HORAS (NOVE HORAS). </w:t>
      </w:r>
    </w:p>
    <w:p w14:paraId="64613F7A" w14:textId="77777777" w:rsidR="00CD38F6" w:rsidRDefault="00CD38F6">
      <w:pPr>
        <w:jc w:val="both"/>
        <w:rPr>
          <w:rFonts w:eastAsia="Cambria" w:cs="Times New Roman"/>
          <w:color w:val="00000A"/>
          <w:u w:val="single"/>
        </w:rPr>
      </w:pPr>
    </w:p>
    <w:p w14:paraId="01CD0E88" w14:textId="77777777" w:rsidR="00CD38F6" w:rsidRDefault="00CD38F6">
      <w:pPr>
        <w:tabs>
          <w:tab w:val="left" w:pos="1843"/>
        </w:tabs>
        <w:jc w:val="both"/>
        <w:rPr>
          <w:rFonts w:eastAsia="Cambria" w:cs="Times New Roman"/>
          <w:color w:val="00000A"/>
          <w:u w:val="single"/>
        </w:rPr>
      </w:pPr>
    </w:p>
    <w:p w14:paraId="32B31767" w14:textId="77777777" w:rsidR="00CD38F6" w:rsidRDefault="00867D96">
      <w:pPr>
        <w:tabs>
          <w:tab w:val="left" w:pos="1843"/>
        </w:tabs>
        <w:spacing w:line="276" w:lineRule="auto"/>
        <w:jc w:val="both"/>
      </w:pPr>
      <w:bookmarkStart w:id="1" w:name="__DdeLink__5425_1333918443"/>
      <w:r>
        <w:rPr>
          <w:rFonts w:eastAsia="Cambria" w:cs="Times New Roman"/>
          <w:b/>
          <w:color w:val="00000A"/>
        </w:rPr>
        <w:t>Presidência: Des.</w:t>
      </w:r>
      <w:bookmarkEnd w:id="1"/>
      <w:r>
        <w:rPr>
          <w:rFonts w:eastAsia="Cambria" w:cs="Times New Roman"/>
          <w:b/>
          <w:color w:val="00000A"/>
        </w:rPr>
        <w:t xml:space="preserve"> JOSÉ DE RIBAMAR FRÓZ SOBRINHO</w:t>
      </w:r>
    </w:p>
    <w:p w14:paraId="1B959367" w14:textId="77777777" w:rsidR="00CD38F6" w:rsidRDefault="00867D96">
      <w:pPr>
        <w:tabs>
          <w:tab w:val="left" w:pos="1843"/>
        </w:tabs>
        <w:spacing w:line="276" w:lineRule="auto"/>
        <w:jc w:val="both"/>
      </w:pPr>
      <w:r>
        <w:rPr>
          <w:rFonts w:eastAsia="Cambria" w:cs="Times New Roman"/>
          <w:b/>
          <w:color w:val="00000A"/>
        </w:rPr>
        <w:t>Procurador(a) de Justiça: Dr(a).:</w:t>
      </w:r>
    </w:p>
    <w:p w14:paraId="54449DC0" w14:textId="77777777" w:rsidR="00CD38F6" w:rsidRDefault="00867D96">
      <w:pPr>
        <w:tabs>
          <w:tab w:val="left" w:pos="1843"/>
        </w:tabs>
        <w:spacing w:line="276" w:lineRule="auto"/>
        <w:jc w:val="both"/>
      </w:pPr>
      <w:r>
        <w:rPr>
          <w:rFonts w:eastAsia="Cambria" w:cs="Times New Roman"/>
          <w:b/>
          <w:color w:val="00000A"/>
        </w:rPr>
        <w:t>Secretária</w:t>
      </w:r>
      <w:r>
        <w:rPr>
          <w:rFonts w:eastAsia="Cambria" w:cs="Times New Roman"/>
          <w:color w:val="00000A"/>
        </w:rPr>
        <w:t xml:space="preserve">: </w:t>
      </w:r>
      <w:r>
        <w:rPr>
          <w:rFonts w:eastAsia="Cambria" w:cs="Times New Roman"/>
          <w:b/>
          <w:bCs/>
          <w:color w:val="1A1A1A"/>
        </w:rPr>
        <w:t xml:space="preserve">Joseane </w:t>
      </w:r>
      <w:r>
        <w:rPr>
          <w:rFonts w:eastAsia="Cambria" w:cs="Times New Roman"/>
          <w:b/>
          <w:bCs/>
          <w:color w:val="1A1A1A"/>
        </w:rPr>
        <w:t>Ferreira Fróes</w:t>
      </w:r>
    </w:p>
    <w:p w14:paraId="6764A597" w14:textId="77777777" w:rsidR="00CD38F6" w:rsidRDefault="00CD38F6">
      <w:pPr>
        <w:tabs>
          <w:tab w:val="left" w:pos="1843"/>
        </w:tabs>
        <w:spacing w:line="360" w:lineRule="auto"/>
        <w:jc w:val="both"/>
        <w:rPr>
          <w:rFonts w:eastAsia="Cambria" w:cs="Times New Roman"/>
          <w:b/>
          <w:color w:val="00000A"/>
        </w:rPr>
      </w:pPr>
    </w:p>
    <w:p w14:paraId="1B317FB4" w14:textId="77777777" w:rsidR="00CD38F6" w:rsidRDefault="00CD38F6">
      <w:pPr>
        <w:tabs>
          <w:tab w:val="left" w:pos="1843"/>
        </w:tabs>
        <w:spacing w:line="360" w:lineRule="auto"/>
        <w:jc w:val="both"/>
        <w:rPr>
          <w:rFonts w:eastAsia="Cambria" w:cs="Times New Roman"/>
          <w:b/>
          <w:color w:val="00000A"/>
        </w:rPr>
      </w:pPr>
    </w:p>
    <w:p w14:paraId="54FCDACE" w14:textId="77777777" w:rsidR="00CD38F6" w:rsidRDefault="00867D96">
      <w:pPr>
        <w:tabs>
          <w:tab w:val="left" w:pos="1843"/>
        </w:tabs>
        <w:spacing w:line="360" w:lineRule="auto"/>
        <w:jc w:val="both"/>
      </w:pPr>
      <w:r>
        <w:rPr>
          <w:rFonts w:eastAsia="Cambria" w:cs="Times New Roman"/>
          <w:b/>
          <w:color w:val="00000A"/>
        </w:rPr>
        <w:t xml:space="preserve">Compõem a Terceira Câmara Criminal os Senhores Desembargadores: </w:t>
      </w:r>
    </w:p>
    <w:p w14:paraId="0362F671" w14:textId="77777777" w:rsidR="00CD38F6" w:rsidRDefault="00CD38F6">
      <w:pPr>
        <w:tabs>
          <w:tab w:val="left" w:pos="1843"/>
        </w:tabs>
        <w:jc w:val="both"/>
        <w:rPr>
          <w:rFonts w:eastAsia="Cambria" w:cs="Times New Roman"/>
        </w:rPr>
      </w:pPr>
    </w:p>
    <w:p w14:paraId="06950C38" w14:textId="77777777" w:rsidR="00CD38F6" w:rsidRDefault="00867D96">
      <w:pPr>
        <w:tabs>
          <w:tab w:val="left" w:pos="1843"/>
        </w:tabs>
        <w:spacing w:before="57" w:after="57" w:line="276" w:lineRule="auto"/>
        <w:jc w:val="both"/>
      </w:pPr>
      <w:r>
        <w:rPr>
          <w:rFonts w:eastAsia="Cambria" w:cs="Times New Roman"/>
          <w:color w:val="00000A"/>
        </w:rPr>
        <w:t>JOSÉ JOAQUIM FIGUEIREDO DOS ANJOS</w:t>
      </w:r>
    </w:p>
    <w:p w14:paraId="1F02788B" w14:textId="77777777" w:rsidR="00CD38F6" w:rsidRDefault="00867D96">
      <w:pPr>
        <w:tabs>
          <w:tab w:val="left" w:pos="1843"/>
        </w:tabs>
        <w:spacing w:before="57" w:after="57" w:line="276" w:lineRule="auto"/>
        <w:jc w:val="both"/>
      </w:pPr>
      <w:r>
        <w:rPr>
          <w:rFonts w:eastAsia="Cambria" w:cs="Times New Roman"/>
          <w:color w:val="00000A"/>
        </w:rPr>
        <w:t xml:space="preserve">JOSÉ DE RIBAMAR FROZ SOBRINHO </w:t>
      </w:r>
    </w:p>
    <w:p w14:paraId="3CD728D0" w14:textId="77777777" w:rsidR="00CD38F6" w:rsidRDefault="00867D96">
      <w:pPr>
        <w:tabs>
          <w:tab w:val="left" w:pos="1843"/>
        </w:tabs>
        <w:spacing w:before="57" w:after="57" w:line="276" w:lineRule="auto"/>
        <w:jc w:val="both"/>
      </w:pPr>
      <w:r>
        <w:rPr>
          <w:rFonts w:eastAsia="Cambria" w:cs="Times New Roman"/>
          <w:color w:val="00000A"/>
        </w:rPr>
        <w:t xml:space="preserve">JOSEMAR LOPES SANTOS </w:t>
      </w:r>
    </w:p>
    <w:p w14:paraId="254595DF" w14:textId="77777777" w:rsidR="00CD38F6" w:rsidRDefault="00867D96">
      <w:pPr>
        <w:tabs>
          <w:tab w:val="left" w:pos="1843"/>
        </w:tabs>
        <w:spacing w:before="57" w:after="57" w:line="276" w:lineRule="auto"/>
        <w:jc w:val="both"/>
      </w:pPr>
      <w:r>
        <w:rPr>
          <w:rFonts w:eastAsia="Cambria" w:cs="Times New Roman"/>
          <w:color w:val="00000A"/>
        </w:rPr>
        <w:t>TYRONE JOSÉ SILVA (Com jurisdição preventa)</w:t>
      </w:r>
    </w:p>
    <w:p w14:paraId="79934B79" w14:textId="77777777" w:rsidR="00CD38F6" w:rsidRDefault="00CD38F6">
      <w:pPr>
        <w:tabs>
          <w:tab w:val="left" w:pos="1843"/>
        </w:tabs>
        <w:spacing w:before="57" w:after="57" w:line="276" w:lineRule="auto"/>
        <w:jc w:val="both"/>
        <w:rPr>
          <w:rFonts w:eastAsia="Cambria" w:cs="Times New Roman"/>
          <w:color w:val="00000A"/>
        </w:rPr>
      </w:pPr>
    </w:p>
    <w:p w14:paraId="22C35B64" w14:textId="77777777" w:rsidR="00CD38F6" w:rsidRDefault="00CD38F6">
      <w:pPr>
        <w:tabs>
          <w:tab w:val="left" w:pos="1843"/>
        </w:tabs>
        <w:jc w:val="both"/>
        <w:rPr>
          <w:rFonts w:eastAsia="Cambria" w:cs="Times New Roman"/>
          <w:b/>
          <w:i/>
          <w:color w:val="00000A"/>
          <w:u w:val="single"/>
        </w:rPr>
      </w:pPr>
    </w:p>
    <w:p w14:paraId="3B95DDAD" w14:textId="77777777" w:rsidR="00CD38F6" w:rsidRDefault="00867D96">
      <w:pPr>
        <w:tabs>
          <w:tab w:val="left" w:pos="1843"/>
        </w:tabs>
        <w:jc w:val="both"/>
      </w:pPr>
      <w:r>
        <w:rPr>
          <w:rFonts w:eastAsia="Cambria" w:cs="Times New Roman"/>
          <w:b/>
          <w:i/>
          <w:color w:val="00000A"/>
          <w:u w:val="single"/>
        </w:rPr>
        <w:t>“APROVADA A ATA DA SESSÃO ANTERIOR”</w:t>
      </w:r>
    </w:p>
    <w:p w14:paraId="7F660139" w14:textId="77777777" w:rsidR="00CD38F6" w:rsidRDefault="00CD38F6">
      <w:pPr>
        <w:keepNext/>
        <w:tabs>
          <w:tab w:val="left" w:pos="1843"/>
        </w:tabs>
        <w:jc w:val="both"/>
        <w:rPr>
          <w:rFonts w:eastAsia="Cambria" w:cs="Times New Roman"/>
          <w:color w:val="00000A"/>
          <w:u w:val="single"/>
        </w:rPr>
      </w:pPr>
    </w:p>
    <w:p w14:paraId="0749DD93" w14:textId="77777777" w:rsidR="00CD38F6" w:rsidRDefault="00867D96">
      <w:pPr>
        <w:tabs>
          <w:tab w:val="left" w:pos="1843"/>
        </w:tabs>
        <w:jc w:val="both"/>
      </w:pPr>
      <w:r>
        <w:rPr>
          <w:rFonts w:eastAsia="Cambria" w:cs="Times New Roman"/>
          <w:b/>
          <w:color w:val="00000A"/>
          <w:u w:val="single"/>
        </w:rPr>
        <w:t>JUL</w:t>
      </w:r>
      <w:r>
        <w:rPr>
          <w:rFonts w:eastAsia="Cambria" w:cs="Times New Roman"/>
          <w:b/>
          <w:color w:val="00000A"/>
          <w:u w:val="single"/>
        </w:rPr>
        <w:t>GAMENTOS:</w:t>
      </w:r>
    </w:p>
    <w:p w14:paraId="37C5F93D" w14:textId="77777777" w:rsidR="00CD38F6" w:rsidRDefault="00CD38F6">
      <w:pPr>
        <w:tabs>
          <w:tab w:val="left" w:pos="1843"/>
        </w:tabs>
        <w:jc w:val="both"/>
        <w:rPr>
          <w:rFonts w:eastAsia="Cambria" w:cs="Times New Roman"/>
          <w:color w:val="00000A"/>
        </w:rPr>
      </w:pPr>
    </w:p>
    <w:p w14:paraId="40F772C6" w14:textId="77777777" w:rsidR="00CD38F6" w:rsidRDefault="00CD38F6">
      <w:pPr>
        <w:tabs>
          <w:tab w:val="left" w:pos="1843"/>
        </w:tabs>
        <w:jc w:val="both"/>
        <w:rPr>
          <w:rFonts w:eastAsia="Cambria" w:cs="Times New Roman"/>
          <w:color w:val="00000A"/>
        </w:rPr>
      </w:pPr>
    </w:p>
    <w:p w14:paraId="6FFAF90F" w14:textId="77777777" w:rsidR="00CD38F6" w:rsidRDefault="00CD38F6">
      <w:pPr>
        <w:tabs>
          <w:tab w:val="left" w:pos="1843"/>
        </w:tabs>
        <w:jc w:val="both"/>
        <w:rPr>
          <w:rFonts w:eastAsia="Cambria" w:cs="Times New Roman"/>
          <w:color w:val="00000A"/>
        </w:rPr>
      </w:pPr>
    </w:p>
    <w:p w14:paraId="0A319A35" w14:textId="77777777" w:rsidR="00CD38F6" w:rsidRDefault="00867D96">
      <w:pPr>
        <w:tabs>
          <w:tab w:val="left" w:pos="1843"/>
        </w:tabs>
        <w:spacing w:line="480" w:lineRule="auto"/>
        <w:jc w:val="both"/>
      </w:pPr>
      <w:r>
        <w:rPr>
          <w:rFonts w:eastAsia="Cambria" w:cs="Times New Roman"/>
          <w:color w:val="00000A"/>
        </w:rPr>
        <w:t>EMBARGOS DE DECLARAÇÃO DA APELAÇÃO CRIMINAL</w:t>
      </w:r>
    </w:p>
    <w:p w14:paraId="2BF58A25" w14:textId="77777777" w:rsidR="00CD38F6" w:rsidRDefault="00867D96">
      <w:pPr>
        <w:spacing w:line="480" w:lineRule="auto"/>
        <w:jc w:val="both"/>
      </w:pPr>
      <w:r>
        <w:rPr>
          <w:rFonts w:eastAsia="Cambria" w:cs="Times New Roman"/>
          <w:color w:val="00000A"/>
        </w:rPr>
        <w:t>APELAÇÃO CRIMINAL</w:t>
      </w:r>
    </w:p>
    <w:p w14:paraId="05C16B56" w14:textId="77777777" w:rsidR="00CD38F6" w:rsidRDefault="00867D96">
      <w:pPr>
        <w:spacing w:line="480" w:lineRule="auto"/>
        <w:jc w:val="both"/>
      </w:pPr>
      <w:r>
        <w:rPr>
          <w:rFonts w:eastAsia="Cambria" w:cs="Times New Roman"/>
          <w:color w:val="00000A"/>
        </w:rPr>
        <w:t>AÇÃO PENAL</w:t>
      </w:r>
    </w:p>
    <w:p w14:paraId="683F7711" w14:textId="77777777" w:rsidR="00CD38F6" w:rsidRDefault="00867D96">
      <w:pPr>
        <w:spacing w:line="480" w:lineRule="auto"/>
        <w:jc w:val="both"/>
      </w:pPr>
      <w:r>
        <w:rPr>
          <w:rFonts w:eastAsia="Cambria" w:cs="Times New Roman"/>
          <w:color w:val="00000A"/>
        </w:rPr>
        <w:t>CONFLITO DE JURISDIÇÃO</w:t>
      </w:r>
    </w:p>
    <w:p w14:paraId="65C7A330" w14:textId="77777777" w:rsidR="00CD38F6" w:rsidRDefault="00CD38F6">
      <w:pPr>
        <w:spacing w:line="20" w:lineRule="atLeast"/>
        <w:jc w:val="both"/>
        <w:rPr>
          <w:b/>
        </w:rPr>
      </w:pPr>
    </w:p>
    <w:p w14:paraId="36CC4460" w14:textId="77777777" w:rsidR="00CD38F6" w:rsidRDefault="00CD38F6">
      <w:pPr>
        <w:jc w:val="center"/>
        <w:rPr>
          <w:b/>
        </w:rPr>
      </w:pPr>
    </w:p>
    <w:p w14:paraId="5567EBD8" w14:textId="77777777" w:rsidR="00CD38F6" w:rsidRDefault="00CD38F6">
      <w:pPr>
        <w:jc w:val="center"/>
        <w:rPr>
          <w:b/>
        </w:rPr>
      </w:pPr>
    </w:p>
    <w:p w14:paraId="0ECF9690" w14:textId="77777777" w:rsidR="00CD38F6" w:rsidRDefault="00CD38F6">
      <w:pPr>
        <w:jc w:val="center"/>
        <w:rPr>
          <w:b/>
        </w:rPr>
      </w:pPr>
    </w:p>
    <w:p w14:paraId="4CCFC4AA" w14:textId="77777777" w:rsidR="00CD38F6" w:rsidRDefault="00CD38F6">
      <w:pPr>
        <w:jc w:val="center"/>
        <w:rPr>
          <w:b/>
        </w:rPr>
      </w:pPr>
    </w:p>
    <w:p w14:paraId="59B889FE" w14:textId="77777777" w:rsidR="00CD38F6" w:rsidRDefault="00CD38F6">
      <w:pPr>
        <w:jc w:val="center"/>
        <w:rPr>
          <w:b/>
        </w:rPr>
      </w:pPr>
    </w:p>
    <w:p w14:paraId="1792C61E" w14:textId="77777777" w:rsidR="00CD38F6" w:rsidRDefault="00CD38F6">
      <w:pPr>
        <w:jc w:val="center"/>
        <w:rPr>
          <w:b/>
        </w:rPr>
      </w:pPr>
    </w:p>
    <w:p w14:paraId="74C73580" w14:textId="77777777" w:rsidR="00CD38F6" w:rsidRDefault="00CD38F6">
      <w:pPr>
        <w:jc w:val="center"/>
        <w:rPr>
          <w:b/>
        </w:rPr>
      </w:pPr>
    </w:p>
    <w:p w14:paraId="195C7014" w14:textId="77777777" w:rsidR="00CD38F6" w:rsidRDefault="00867D96">
      <w:pPr>
        <w:jc w:val="center"/>
      </w:pPr>
      <w:r>
        <w:rPr>
          <w:b/>
        </w:rPr>
        <w:lastRenderedPageBreak/>
        <w:t>SESSÃO Nº 20</w:t>
      </w:r>
    </w:p>
    <w:p w14:paraId="0A447D6B" w14:textId="77777777" w:rsidR="00CD38F6" w:rsidRDefault="00867D96">
      <w:pPr>
        <w:jc w:val="center"/>
      </w:pPr>
      <w:r>
        <w:rPr>
          <w:b/>
        </w:rPr>
        <w:t>PAUTA DE JULGAMENTO</w:t>
      </w:r>
    </w:p>
    <w:p w14:paraId="008C36A9" w14:textId="77777777" w:rsidR="00CD38F6" w:rsidRDefault="00867D96">
      <w:pPr>
        <w:jc w:val="center"/>
      </w:pPr>
      <w:r>
        <w:rPr>
          <w:b/>
        </w:rPr>
        <w:t>TERCEIRA CÂMARA CRIMINAL</w:t>
      </w:r>
    </w:p>
    <w:p w14:paraId="1E199B22" w14:textId="77777777" w:rsidR="00CD38F6" w:rsidRDefault="00CD38F6">
      <w:pPr>
        <w:jc w:val="center"/>
      </w:pPr>
    </w:p>
    <w:p w14:paraId="5761217F" w14:textId="77777777" w:rsidR="00CD38F6" w:rsidRDefault="00867D96">
      <w:pPr>
        <w:jc w:val="both"/>
      </w:pPr>
      <w:r>
        <w:t xml:space="preserve">SERÃO JULGADOS PELA TERCEIRA CÂMARA CRIMINAL, </w:t>
      </w:r>
      <w:r>
        <w:rPr>
          <w:b/>
          <w:bCs/>
        </w:rPr>
        <w:t>SEGUNDA-FEIRA, 06 DE JULHO DE 2020, ÀS NOVE HORAS</w:t>
      </w:r>
      <w:r>
        <w:t xml:space="preserve">, OU NÃO SE REALIZANDO, NAS SEGUNDAS-FEIRAS SUBSEQÜENTES OS SEGUINTES PROCESSOS: </w:t>
      </w:r>
    </w:p>
    <w:p w14:paraId="444EE8AE" w14:textId="77777777" w:rsidR="00CD38F6" w:rsidRDefault="00CD38F6">
      <w:pPr>
        <w:jc w:val="both"/>
      </w:pPr>
    </w:p>
    <w:p w14:paraId="22412DC9" w14:textId="77777777" w:rsidR="00CD38F6" w:rsidRDefault="00867D96">
      <w:pPr>
        <w:jc w:val="both"/>
      </w:pPr>
      <w:r>
        <w:rPr>
          <w:rStyle w:val="nfaseforte"/>
          <w:u w:val="single"/>
        </w:rPr>
        <w:t>DES. JOSÉ DE RIBAMAR FROZ SOBRINHO</w:t>
      </w:r>
    </w:p>
    <w:p w14:paraId="398631F1" w14:textId="77777777" w:rsidR="00CD38F6" w:rsidRDefault="00867D96">
      <w:pPr>
        <w:spacing w:line="20" w:lineRule="atLeast"/>
        <w:jc w:val="both"/>
      </w:pPr>
      <w:r>
        <w:rPr>
          <w:b/>
        </w:rPr>
        <w:t>1-HABEAS CORPUS N.º 0805569-95.2020.8.10.00</w:t>
      </w:r>
      <w:r>
        <w:rPr>
          <w:b/>
        </w:rPr>
        <w:t>00 – SÃO LUÍS/MA.</w:t>
      </w:r>
    </w:p>
    <w:p w14:paraId="6C36ADAF" w14:textId="77777777" w:rsidR="00CD38F6" w:rsidRDefault="00CD38F6">
      <w:pPr>
        <w:spacing w:line="20" w:lineRule="atLeast"/>
        <w:jc w:val="both"/>
      </w:pPr>
    </w:p>
    <w:tbl>
      <w:tblPr>
        <w:tblW w:w="9907" w:type="dxa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2475"/>
        <w:gridCol w:w="7432"/>
      </w:tblGrid>
      <w:tr w:rsidR="00CD38F6" w14:paraId="63C923FC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B20930" w14:textId="77777777" w:rsidR="00CD38F6" w:rsidRDefault="00867D96">
            <w:r>
              <w:t>PACIENTE: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173E98" w14:textId="77777777" w:rsidR="00CD38F6" w:rsidRDefault="00867D96">
            <w:r>
              <w:t>KERLITON CHAGAS FRANÇA</w:t>
            </w:r>
          </w:p>
        </w:tc>
      </w:tr>
      <w:tr w:rsidR="00CD38F6" w14:paraId="4DC2DE94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76616D" w14:textId="77777777" w:rsidR="00CD38F6" w:rsidRDefault="00867D96">
            <w:r>
              <w:t xml:space="preserve">IMPETRANTE: 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845522" w14:textId="77777777" w:rsidR="00CD38F6" w:rsidRDefault="00867D96">
            <w:r>
              <w:t>PAULO SERGIO COSTA RIBEIRO JÚNIOR OAB/MA 21742 E ERIVELTON LAGO OAB/MA4690</w:t>
            </w:r>
          </w:p>
        </w:tc>
      </w:tr>
      <w:tr w:rsidR="00CD38F6" w14:paraId="50F2AC45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E1BCE4" w14:textId="77777777" w:rsidR="00CD38F6" w:rsidRDefault="00867D96">
            <w:r>
              <w:rPr>
                <w:rStyle w:val="nfaseforte"/>
                <w:b w:val="0"/>
                <w:bCs w:val="0"/>
              </w:rPr>
              <w:t>IMPETRADO:</w:t>
            </w:r>
            <w:r>
              <w:t xml:space="preserve"> 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184A99" w14:textId="77777777" w:rsidR="00CD38F6" w:rsidRDefault="00867D96">
            <w:r>
              <w:t xml:space="preserve"> JUÍZO DA CENTRAL DE INQUÉRITO E CUSTODIA DA COMARCA DE SÃO LUIS/MA</w:t>
            </w:r>
          </w:p>
        </w:tc>
      </w:tr>
      <w:tr w:rsidR="00CD38F6" w14:paraId="309ED26A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7A0FF" w14:textId="77777777" w:rsidR="00CD38F6" w:rsidRDefault="00867D9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RELATOR: 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780683" w14:textId="77777777" w:rsidR="00CD38F6" w:rsidRDefault="00867D9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Des. JOSÉ DE </w:t>
            </w:r>
            <w:r>
              <w:rPr>
                <w:b/>
                <w:bCs/>
              </w:rPr>
              <w:t>RIBAMAR FROZ SOBRINHO</w:t>
            </w:r>
          </w:p>
        </w:tc>
      </w:tr>
      <w:tr w:rsidR="00CD38F6" w14:paraId="73EAAD71" w14:textId="77777777">
        <w:tc>
          <w:tcPr>
            <w:tcW w:w="2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FB0C0A" w14:textId="77777777" w:rsidR="00CD38F6" w:rsidRDefault="00867D96">
            <w:r>
              <w:t>PROCURADORA DE JUSTIÇA:</w:t>
            </w:r>
          </w:p>
        </w:tc>
        <w:tc>
          <w:tcPr>
            <w:tcW w:w="74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09CC2D" w14:textId="77777777" w:rsidR="00CD38F6" w:rsidRDefault="00867D96">
            <w:r>
              <w:t>MARIA DE FÁTIMA RODRIGUES TRAVASSOS CORDEIRO</w:t>
            </w:r>
          </w:p>
        </w:tc>
      </w:tr>
    </w:tbl>
    <w:p w14:paraId="0D0CB2C1" w14:textId="77777777" w:rsidR="00CD38F6" w:rsidRDefault="00867D96">
      <w:r>
        <w:rPr>
          <w:rFonts w:cs="Times New Roman"/>
          <w:b/>
          <w:bCs/>
          <w:i/>
          <w:iCs/>
          <w:u w:val="single"/>
        </w:rPr>
        <w:t>PARECER JUNTADO EM 12 DE JUNHO DE 2020:</w:t>
      </w:r>
    </w:p>
    <w:p w14:paraId="3B323C67" w14:textId="77777777" w:rsidR="00CD38F6" w:rsidRDefault="00867D96">
      <w:r>
        <w:rPr>
          <w:rFonts w:cs="Times New Roman"/>
          <w:b/>
          <w:bCs/>
          <w:i/>
          <w:iCs/>
          <w:color w:val="222222"/>
          <w:highlight w:val="white"/>
          <w:lang w:val="pt"/>
        </w:rPr>
        <w:t>[...]</w:t>
      </w:r>
      <w:r>
        <w:rPr>
          <w:color w:val="222222"/>
          <w:lang w:val="pt"/>
        </w:rPr>
        <w:t xml:space="preserve"> </w:t>
      </w:r>
      <w:r>
        <w:rPr>
          <w:b/>
          <w:bCs/>
          <w:color w:val="222222"/>
          <w:lang w:val="pt"/>
        </w:rPr>
        <w:t>SEJA CONHECIDO E, NO MÉRITO,</w:t>
      </w:r>
      <w:r>
        <w:rPr>
          <w:color w:val="222222"/>
          <w:lang w:val="pt"/>
        </w:rPr>
        <w:t xml:space="preserve"> </w:t>
      </w:r>
      <w:r>
        <w:rPr>
          <w:b/>
          <w:bCs/>
          <w:color w:val="222222"/>
          <w:lang w:val="pt"/>
        </w:rPr>
        <w:t xml:space="preserve"> DENEGADA ORDEM IMPETRADA</w:t>
      </w:r>
    </w:p>
    <w:p w14:paraId="11440E4B" w14:textId="77777777" w:rsidR="00CD38F6" w:rsidRDefault="00867D96">
      <w:pPr>
        <w:jc w:val="center"/>
      </w:pPr>
      <w:r>
        <w:t>___________________________</w:t>
      </w:r>
    </w:p>
    <w:p w14:paraId="7AE502AC" w14:textId="77777777" w:rsidR="00CD38F6" w:rsidRDefault="00867D96">
      <w:pPr>
        <w:spacing w:line="20" w:lineRule="atLeast"/>
        <w:jc w:val="both"/>
      </w:pPr>
      <w:r>
        <w:rPr>
          <w:b/>
        </w:rPr>
        <w:t xml:space="preserve">2-HABEAS CORPUS Nº </w:t>
      </w:r>
      <w:r>
        <w:rPr>
          <w:b/>
        </w:rPr>
        <w:t>0806136-29.2020.8.10.0000 – SÃO MATEUS/MA.</w:t>
      </w:r>
    </w:p>
    <w:p w14:paraId="3EA47FDD" w14:textId="77777777" w:rsidR="00CD38F6" w:rsidRDefault="00CD38F6">
      <w:pPr>
        <w:spacing w:line="20" w:lineRule="atLeast"/>
        <w:jc w:val="both"/>
      </w:pPr>
    </w:p>
    <w:tbl>
      <w:tblPr>
        <w:tblW w:w="9904" w:type="dxa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2475"/>
        <w:gridCol w:w="7429"/>
      </w:tblGrid>
      <w:tr w:rsidR="00CD38F6" w14:paraId="40B5CCCF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CA1308" w14:textId="77777777" w:rsidR="00CD38F6" w:rsidRDefault="00867D96">
            <w:r>
              <w:t>PACIENTE:</w:t>
            </w:r>
          </w:p>
        </w:tc>
        <w:tc>
          <w:tcPr>
            <w:tcW w:w="7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48FA44" w14:textId="77777777" w:rsidR="00CD38F6" w:rsidRDefault="00867D96">
            <w:r>
              <w:t>EDSON FERRO FERREIRA</w:t>
            </w:r>
          </w:p>
        </w:tc>
      </w:tr>
      <w:tr w:rsidR="00CD38F6" w14:paraId="43FE57BC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7EED54" w14:textId="77777777" w:rsidR="00CD38F6" w:rsidRDefault="00867D96">
            <w:r>
              <w:t>IMPETRANTE:</w:t>
            </w:r>
          </w:p>
        </w:tc>
        <w:tc>
          <w:tcPr>
            <w:tcW w:w="7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6377F9" w14:textId="77777777" w:rsidR="00CD38F6" w:rsidRDefault="00867D96">
            <w:r>
              <w:t>THIAGO REZENDE ARAGÃO OAB/MA 9529-A</w:t>
            </w:r>
          </w:p>
        </w:tc>
      </w:tr>
      <w:tr w:rsidR="00CD38F6" w14:paraId="21F7E163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789DB1" w14:textId="77777777" w:rsidR="00CD38F6" w:rsidRDefault="00867D96">
            <w:r>
              <w:rPr>
                <w:rStyle w:val="nfaseforte"/>
                <w:b w:val="0"/>
                <w:bCs w:val="0"/>
              </w:rPr>
              <w:t>IMPETRADO:</w:t>
            </w:r>
          </w:p>
        </w:tc>
        <w:tc>
          <w:tcPr>
            <w:tcW w:w="7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465356" w14:textId="77777777" w:rsidR="00CD38F6" w:rsidRDefault="00867D96">
            <w:r>
              <w:t>JUÍZO DE DIREITO DA COMARCA DE SÃO MATEUS DO MARANHÃO</w:t>
            </w:r>
          </w:p>
        </w:tc>
      </w:tr>
      <w:tr w:rsidR="00CD38F6" w14:paraId="2CC8D0B6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8E4FF5" w14:textId="77777777" w:rsidR="00CD38F6" w:rsidRDefault="00867D96">
            <w:r>
              <w:rPr>
                <w:b/>
              </w:rPr>
              <w:t xml:space="preserve">RELATOR: </w:t>
            </w:r>
          </w:p>
        </w:tc>
        <w:tc>
          <w:tcPr>
            <w:tcW w:w="7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9E3E4D" w14:textId="77777777" w:rsidR="00CD38F6" w:rsidRDefault="00867D96">
            <w:r>
              <w:rPr>
                <w:b/>
              </w:rPr>
              <w:t>Des. JOSE DE RIBAMAR FROZ SOBRINHO</w:t>
            </w:r>
          </w:p>
        </w:tc>
      </w:tr>
      <w:tr w:rsidR="00CD38F6" w14:paraId="525758BC" w14:textId="77777777">
        <w:tc>
          <w:tcPr>
            <w:tcW w:w="2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FBAD8F" w14:textId="77777777" w:rsidR="00CD38F6" w:rsidRDefault="00867D96">
            <w:r>
              <w:t>PROCURADORA DE JUSTIÇA:</w:t>
            </w:r>
          </w:p>
        </w:tc>
        <w:tc>
          <w:tcPr>
            <w:tcW w:w="7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3E1FD1" w14:textId="77777777" w:rsidR="00CD38F6" w:rsidRDefault="00867D96">
            <w:r>
              <w:t>MARIA LUIZA RIBEIRO MARTINS</w:t>
            </w:r>
          </w:p>
        </w:tc>
      </w:tr>
    </w:tbl>
    <w:p w14:paraId="7BF40CE5" w14:textId="77777777" w:rsidR="00CD38F6" w:rsidRDefault="00867D96">
      <w:r>
        <w:rPr>
          <w:rFonts w:cs="Times New Roman"/>
          <w:b/>
          <w:bCs/>
          <w:i/>
          <w:iCs/>
          <w:u w:val="single"/>
        </w:rPr>
        <w:t>PARECER JUNTADO EM 05 DE JUNHO DE 2020:</w:t>
      </w:r>
    </w:p>
    <w:p w14:paraId="5C9F9CE8" w14:textId="77777777" w:rsidR="00CD38F6" w:rsidRDefault="00867D96">
      <w:pPr>
        <w:spacing w:line="20" w:lineRule="atLeast"/>
      </w:pPr>
      <w:r>
        <w:rPr>
          <w:rFonts w:cs="Times New Roman"/>
          <w:b/>
          <w:bCs/>
          <w:i/>
          <w:iCs/>
          <w:color w:val="222222"/>
          <w:highlight w:val="white"/>
          <w:lang w:val="pt"/>
        </w:rPr>
        <w:t>[...]</w:t>
      </w:r>
      <w:r>
        <w:rPr>
          <w:color w:val="222222"/>
          <w:lang w:val="pt"/>
        </w:rPr>
        <w:t xml:space="preserve"> </w:t>
      </w:r>
      <w:r>
        <w:rPr>
          <w:b/>
          <w:bCs/>
          <w:color w:val="222222"/>
          <w:lang w:val="pt"/>
        </w:rPr>
        <w:t xml:space="preserve">SEJA CONHECIDO E DENEGADA ORDEM IMPETRADA, MATENDO -SE A PRISÃO CAUTELAR </w:t>
      </w:r>
    </w:p>
    <w:p w14:paraId="725369E3" w14:textId="77777777" w:rsidR="00CD38F6" w:rsidRDefault="00867D96">
      <w:pPr>
        <w:spacing w:line="20" w:lineRule="atLeast"/>
        <w:jc w:val="center"/>
      </w:pPr>
      <w:r>
        <w:t>__________________________</w:t>
      </w:r>
    </w:p>
    <w:p w14:paraId="0512221A" w14:textId="77777777" w:rsidR="00CD38F6" w:rsidRDefault="00867D96">
      <w:pPr>
        <w:spacing w:line="20" w:lineRule="atLeast"/>
        <w:jc w:val="both"/>
      </w:pPr>
      <w:r>
        <w:rPr>
          <w:b/>
        </w:rPr>
        <w:t xml:space="preserve">3-HABEAS CORPUS Nº </w:t>
      </w:r>
      <w:r>
        <w:rPr>
          <w:b/>
        </w:rPr>
        <w:t>0804906-49.2020.8.10.0000 – ZÉ DOCA/MA.</w:t>
      </w:r>
    </w:p>
    <w:p w14:paraId="23B30402" w14:textId="77777777" w:rsidR="00CD38F6" w:rsidRDefault="00CD38F6">
      <w:pPr>
        <w:spacing w:line="20" w:lineRule="atLeast"/>
        <w:jc w:val="both"/>
      </w:pPr>
    </w:p>
    <w:tbl>
      <w:tblPr>
        <w:tblW w:w="9907" w:type="dxa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2475"/>
        <w:gridCol w:w="7432"/>
      </w:tblGrid>
      <w:tr w:rsidR="00CD38F6" w14:paraId="0EEFC872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AD7BEC" w14:textId="77777777" w:rsidR="00CD38F6" w:rsidRDefault="00867D96">
            <w:r>
              <w:t>PACIENTE: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77D33F" w14:textId="77777777" w:rsidR="00CD38F6" w:rsidRDefault="00867D96">
            <w:r>
              <w:t>FRANCISCO ALVES DA SILVA</w:t>
            </w:r>
          </w:p>
        </w:tc>
      </w:tr>
      <w:tr w:rsidR="00CD38F6" w14:paraId="70C3A482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E96581" w14:textId="77777777" w:rsidR="00CD38F6" w:rsidRDefault="00867D96">
            <w:r>
              <w:t>IMPETRANTE: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E7C028" w14:textId="77777777" w:rsidR="00CD38F6" w:rsidRDefault="00867D96">
            <w:r>
              <w:t>PERICLES ANTONIO ARAUJO PINHEIRO OAB/MA 11292-A</w:t>
            </w:r>
          </w:p>
        </w:tc>
      </w:tr>
      <w:tr w:rsidR="00CD38F6" w14:paraId="79A12E4D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AF13C" w14:textId="77777777" w:rsidR="00CD38F6" w:rsidRDefault="00867D96">
            <w:r>
              <w:rPr>
                <w:rStyle w:val="nfaseforte"/>
                <w:b w:val="0"/>
                <w:bCs w:val="0"/>
              </w:rPr>
              <w:t>IMPETRADO: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5554C1" w14:textId="77777777" w:rsidR="00CD38F6" w:rsidRDefault="00867D96">
            <w:r>
              <w:t>JUÍZO DE DIREITO DA COMARCA DE ZÉ DOCA/MA</w:t>
            </w:r>
          </w:p>
        </w:tc>
      </w:tr>
      <w:tr w:rsidR="00CD38F6" w14:paraId="5B39926A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7A3709" w14:textId="77777777" w:rsidR="00CD38F6" w:rsidRDefault="00867D96">
            <w:r>
              <w:rPr>
                <w:b/>
              </w:rPr>
              <w:t xml:space="preserve">RELATOR: 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9E1FDF" w14:textId="77777777" w:rsidR="00CD38F6" w:rsidRDefault="00867D96">
            <w:r>
              <w:rPr>
                <w:b/>
              </w:rPr>
              <w:t>Des. JOSE DE RIBAMAR FROZ SOBRINHO</w:t>
            </w:r>
          </w:p>
        </w:tc>
      </w:tr>
      <w:tr w:rsidR="00CD38F6" w14:paraId="12255F73" w14:textId="77777777">
        <w:tc>
          <w:tcPr>
            <w:tcW w:w="2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B2D5A2" w14:textId="77777777" w:rsidR="00CD38F6" w:rsidRDefault="00867D96">
            <w:r>
              <w:t>PROCURADORA DE JUSTIÇA:</w:t>
            </w:r>
          </w:p>
        </w:tc>
        <w:tc>
          <w:tcPr>
            <w:tcW w:w="74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BA7B9F" w14:textId="77777777" w:rsidR="00CD38F6" w:rsidRDefault="00867D96">
            <w:r>
              <w:t>RITA DE CASSIA MAIA BAPTISTA</w:t>
            </w:r>
          </w:p>
        </w:tc>
      </w:tr>
    </w:tbl>
    <w:p w14:paraId="3ECB8CB4" w14:textId="77777777" w:rsidR="00CD38F6" w:rsidRDefault="00CD38F6">
      <w:pPr>
        <w:rPr>
          <w:rFonts w:cs="Times New Roman"/>
          <w:b/>
          <w:bCs/>
          <w:i/>
          <w:iCs/>
          <w:u w:val="single"/>
        </w:rPr>
      </w:pPr>
    </w:p>
    <w:p w14:paraId="21E1ABA3" w14:textId="77777777" w:rsidR="00CD38F6" w:rsidRDefault="00867D96">
      <w:r>
        <w:rPr>
          <w:rFonts w:cs="Times New Roman"/>
          <w:b/>
          <w:bCs/>
          <w:i/>
          <w:iCs/>
          <w:u w:val="single"/>
        </w:rPr>
        <w:lastRenderedPageBreak/>
        <w:t>PARECER JUNTADO EM 03 DE JUNHO DE 2020:</w:t>
      </w:r>
    </w:p>
    <w:p w14:paraId="69824250" w14:textId="77777777" w:rsidR="00CD38F6" w:rsidRDefault="00867D96">
      <w:pPr>
        <w:jc w:val="both"/>
      </w:pPr>
      <w:r>
        <w:rPr>
          <w:rFonts w:cs="Times New Roman"/>
          <w:b/>
          <w:bCs/>
          <w:i/>
          <w:iCs/>
          <w:color w:val="222222"/>
          <w:highlight w:val="white"/>
          <w:lang w:val="pt"/>
        </w:rPr>
        <w:t>[...]</w:t>
      </w:r>
      <w:r>
        <w:rPr>
          <w:color w:val="222222"/>
          <w:lang w:val="pt"/>
        </w:rPr>
        <w:t xml:space="preserve"> </w:t>
      </w:r>
      <w:r>
        <w:rPr>
          <w:b/>
          <w:bCs/>
          <w:color w:val="222222"/>
          <w:lang w:val="pt"/>
        </w:rPr>
        <w:t xml:space="preserve">SEJA CONHECIDO E DENEGADA ORDEM IMPETRADA, MATENDO-SE A PRISÃO CAUTELAR </w:t>
      </w:r>
    </w:p>
    <w:p w14:paraId="4536D672" w14:textId="77777777" w:rsidR="00CD38F6" w:rsidRDefault="00867D96">
      <w:pPr>
        <w:jc w:val="center"/>
      </w:pPr>
      <w:r>
        <w:t>___________________________</w:t>
      </w:r>
    </w:p>
    <w:p w14:paraId="63CDB605" w14:textId="77777777" w:rsidR="00CD38F6" w:rsidRDefault="00CD38F6">
      <w:pPr>
        <w:spacing w:line="20" w:lineRule="atLeast"/>
        <w:jc w:val="both"/>
        <w:rPr>
          <w:rStyle w:val="nfaseforte"/>
          <w:u w:val="single"/>
        </w:rPr>
      </w:pPr>
    </w:p>
    <w:p w14:paraId="65CCB927" w14:textId="77777777" w:rsidR="00CD38F6" w:rsidRDefault="00867D96">
      <w:pPr>
        <w:spacing w:line="20" w:lineRule="atLeast"/>
        <w:jc w:val="both"/>
        <w:rPr>
          <w:b/>
        </w:rPr>
      </w:pPr>
      <w:r>
        <w:rPr>
          <w:rStyle w:val="nfaseforte"/>
          <w:u w:val="single"/>
        </w:rPr>
        <w:t>DES. TYRONE JOSÉ SILVA</w:t>
      </w:r>
    </w:p>
    <w:p w14:paraId="79E7F71D" w14:textId="77777777" w:rsidR="00CD38F6" w:rsidRDefault="00867D96">
      <w:pPr>
        <w:spacing w:line="20" w:lineRule="atLeast"/>
        <w:jc w:val="both"/>
      </w:pPr>
      <w:r>
        <w:rPr>
          <w:b/>
        </w:rPr>
        <w:t xml:space="preserve">4-HABEAS CORPUS Nº </w:t>
      </w:r>
      <w:r>
        <w:rPr>
          <w:b/>
        </w:rPr>
        <w:t>0804312-35.2020.8.10.0000 – ITINGA/MA.</w:t>
      </w:r>
    </w:p>
    <w:p w14:paraId="53000D98" w14:textId="77777777" w:rsidR="00CD38F6" w:rsidRDefault="00CD38F6">
      <w:pPr>
        <w:spacing w:line="20" w:lineRule="atLeast"/>
        <w:jc w:val="both"/>
      </w:pPr>
    </w:p>
    <w:tbl>
      <w:tblPr>
        <w:tblW w:w="9907" w:type="dxa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2475"/>
        <w:gridCol w:w="7432"/>
      </w:tblGrid>
      <w:tr w:rsidR="00CD38F6" w14:paraId="0534FF8F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165603" w14:textId="77777777" w:rsidR="00CD38F6" w:rsidRDefault="00867D96">
            <w:r>
              <w:t>PACIENTE: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EE8A1B" w14:textId="77777777" w:rsidR="00CD38F6" w:rsidRDefault="00867D96">
            <w:r>
              <w:t>LUCIANO SILVA COSTA</w:t>
            </w:r>
          </w:p>
        </w:tc>
      </w:tr>
      <w:tr w:rsidR="00CD38F6" w14:paraId="0FD03BF2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3CCAF1" w14:textId="77777777" w:rsidR="00CD38F6" w:rsidRDefault="00867D96">
            <w:r>
              <w:t>IMPETRANTE: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427006" w14:textId="77777777" w:rsidR="00CD38F6" w:rsidRDefault="00867D96">
            <w:r>
              <w:t>ADRIANO RODRIGUES DO NASCIMENTO, OAB/MA15535 E MAURÍCIO SANTOS NASCIMENTO OAB/MA15211</w:t>
            </w:r>
          </w:p>
        </w:tc>
      </w:tr>
      <w:tr w:rsidR="00CD38F6" w14:paraId="1ADBC600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987B5F" w14:textId="77777777" w:rsidR="00CD38F6" w:rsidRDefault="00867D96">
            <w:r>
              <w:rPr>
                <w:rStyle w:val="nfaseforte"/>
                <w:b w:val="0"/>
                <w:bCs w:val="0"/>
              </w:rPr>
              <w:t>IMPETRADO: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C1C627" w14:textId="77777777" w:rsidR="00CD38F6" w:rsidRDefault="00867D96">
            <w:r>
              <w:t>JUÍZO DE DIREITO DA COMARCA DE ITINGA/MA</w:t>
            </w:r>
          </w:p>
        </w:tc>
      </w:tr>
      <w:tr w:rsidR="00CD38F6" w14:paraId="4FCE965F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479CFA" w14:textId="77777777" w:rsidR="00CD38F6" w:rsidRDefault="00867D96">
            <w:r>
              <w:rPr>
                <w:b/>
              </w:rPr>
              <w:t xml:space="preserve">RELATOR: 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5E1EC0" w14:textId="77777777" w:rsidR="00CD38F6" w:rsidRDefault="00867D96">
            <w:r>
              <w:rPr>
                <w:b/>
              </w:rPr>
              <w:t xml:space="preserve">Des. TYRONE JOSÉ </w:t>
            </w:r>
            <w:r>
              <w:rPr>
                <w:b/>
              </w:rPr>
              <w:t>SILVA</w:t>
            </w:r>
          </w:p>
        </w:tc>
      </w:tr>
      <w:tr w:rsidR="00CD38F6" w14:paraId="4FCEFCF8" w14:textId="77777777">
        <w:tc>
          <w:tcPr>
            <w:tcW w:w="2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6BA68F" w14:textId="77777777" w:rsidR="00CD38F6" w:rsidRDefault="00867D96">
            <w:r>
              <w:t>PROCURADORA DE JUSTIÇA:</w:t>
            </w:r>
          </w:p>
        </w:tc>
        <w:tc>
          <w:tcPr>
            <w:tcW w:w="74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E192F2" w14:textId="77777777" w:rsidR="00CD38F6" w:rsidRDefault="00867D96">
            <w:r>
              <w:t>FLAVIA TEREZA DE VIVEIROS VIEIRA</w:t>
            </w:r>
          </w:p>
        </w:tc>
      </w:tr>
    </w:tbl>
    <w:p w14:paraId="52CB92A1" w14:textId="77777777" w:rsidR="00CD38F6" w:rsidRDefault="00867D96">
      <w:r>
        <w:rPr>
          <w:rFonts w:cs="Times New Roman"/>
          <w:b/>
          <w:bCs/>
          <w:i/>
          <w:iCs/>
          <w:u w:val="single"/>
        </w:rPr>
        <w:t>PARECER JUNTADO EM 12 DE JUNHO DE 2020:</w:t>
      </w:r>
    </w:p>
    <w:p w14:paraId="66C510D7" w14:textId="77777777" w:rsidR="00CD38F6" w:rsidRDefault="00867D96">
      <w:pPr>
        <w:jc w:val="both"/>
      </w:pPr>
      <w:r>
        <w:rPr>
          <w:rFonts w:cs="Times New Roman"/>
          <w:b/>
          <w:bCs/>
          <w:i/>
          <w:iCs/>
          <w:color w:val="222222"/>
          <w:highlight w:val="white"/>
          <w:lang w:val="pt"/>
        </w:rPr>
        <w:t>[...]</w:t>
      </w:r>
      <w:r>
        <w:rPr>
          <w:color w:val="222222"/>
          <w:lang w:val="pt"/>
        </w:rPr>
        <w:t xml:space="preserve"> </w:t>
      </w:r>
      <w:r>
        <w:rPr>
          <w:b/>
          <w:bCs/>
          <w:color w:val="222222"/>
          <w:lang w:val="pt"/>
        </w:rPr>
        <w:t>PELO CONHECIMENTO E CONCESSÃO PARCIAL, SOMENTE PARA QUE O PACIENTE AGUARDE O JULGAMENTO EM ESTABELECIMENTO ADEQUADO AO SEMIABERTO.</w:t>
      </w:r>
    </w:p>
    <w:p w14:paraId="3123E697" w14:textId="77777777" w:rsidR="00CD38F6" w:rsidRDefault="00867D96">
      <w:pPr>
        <w:jc w:val="center"/>
      </w:pPr>
      <w:r>
        <w:t>____________________</w:t>
      </w:r>
    </w:p>
    <w:p w14:paraId="49520A91" w14:textId="77777777" w:rsidR="00CD38F6" w:rsidRDefault="00CD38F6">
      <w:pPr>
        <w:spacing w:line="20" w:lineRule="atLeast"/>
        <w:jc w:val="both"/>
        <w:rPr>
          <w:rStyle w:val="nfaseforte"/>
          <w:u w:val="single"/>
        </w:rPr>
      </w:pPr>
    </w:p>
    <w:p w14:paraId="6B6C431A" w14:textId="77777777" w:rsidR="00CD38F6" w:rsidRDefault="00CD38F6">
      <w:pPr>
        <w:spacing w:line="20" w:lineRule="atLeast"/>
        <w:jc w:val="both"/>
        <w:rPr>
          <w:rStyle w:val="nfaseforte"/>
          <w:u w:val="single"/>
        </w:rPr>
      </w:pPr>
    </w:p>
    <w:p w14:paraId="335721E6" w14:textId="77777777" w:rsidR="00CD38F6" w:rsidRDefault="00867D96">
      <w:pPr>
        <w:spacing w:line="20" w:lineRule="atLeast"/>
        <w:jc w:val="both"/>
      </w:pPr>
      <w:r>
        <w:rPr>
          <w:rStyle w:val="nfaseforte"/>
          <w:u w:val="single"/>
        </w:rPr>
        <w:t xml:space="preserve">DES. JOSÉ JOAQUIM </w:t>
      </w:r>
      <w:r>
        <w:rPr>
          <w:rStyle w:val="nfaseforte"/>
          <w:u w:val="single"/>
        </w:rPr>
        <w:t>FIGUEIREDO DOS ANJOS</w:t>
      </w:r>
    </w:p>
    <w:p w14:paraId="30BC4C4C" w14:textId="77777777" w:rsidR="00CD38F6" w:rsidRDefault="00867D96">
      <w:pPr>
        <w:spacing w:line="20" w:lineRule="atLeast"/>
        <w:jc w:val="both"/>
      </w:pPr>
      <w:r>
        <w:rPr>
          <w:b/>
        </w:rPr>
        <w:t>5-HABEAS CORPUS Nº 0803997-07.2020.8.10.0000 – SÃO LUIS/MA.</w:t>
      </w:r>
    </w:p>
    <w:p w14:paraId="42C7CDFC" w14:textId="77777777" w:rsidR="00CD38F6" w:rsidRDefault="00CD38F6">
      <w:pPr>
        <w:spacing w:line="20" w:lineRule="atLeast"/>
        <w:jc w:val="both"/>
      </w:pPr>
    </w:p>
    <w:tbl>
      <w:tblPr>
        <w:tblW w:w="9907" w:type="dxa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2475"/>
        <w:gridCol w:w="7432"/>
      </w:tblGrid>
      <w:tr w:rsidR="00CD38F6" w14:paraId="6B2363D2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36163D" w14:textId="77777777" w:rsidR="00CD38F6" w:rsidRDefault="00867D96">
            <w:r>
              <w:t>PACIENTE: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FFE5E5" w14:textId="77777777" w:rsidR="00CD38F6" w:rsidRDefault="00867D96">
            <w:r>
              <w:t>CARLOS EDUARDO NUNES PEREIRA</w:t>
            </w:r>
          </w:p>
        </w:tc>
      </w:tr>
      <w:tr w:rsidR="00CD38F6" w14:paraId="1F629C96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B96321" w14:textId="77777777" w:rsidR="00CD38F6" w:rsidRDefault="00867D96">
            <w:r>
              <w:t>IMPETRANTE: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1CBBEF" w14:textId="77777777" w:rsidR="00CD38F6" w:rsidRDefault="00867D96">
            <w:r>
              <w:t>ADRIANO WAGNER ARAUJO CUNHA, OAB/MA9345-A</w:t>
            </w:r>
          </w:p>
        </w:tc>
      </w:tr>
      <w:tr w:rsidR="00CD38F6" w14:paraId="1AE543D5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1DFB63" w14:textId="77777777" w:rsidR="00CD38F6" w:rsidRDefault="00867D96">
            <w:r>
              <w:rPr>
                <w:rStyle w:val="nfaseforte"/>
                <w:b w:val="0"/>
                <w:bCs w:val="0"/>
              </w:rPr>
              <w:t>IMPETRADO: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41D717" w14:textId="77777777" w:rsidR="00CD38F6" w:rsidRDefault="00867D96">
            <w:r>
              <w:t>JUÍZO DE DIREITO DA PRIMEIR</w:t>
            </w:r>
            <w:r>
              <w:t>A VARA CRIMINAL DE SÃO LUIS/MA</w:t>
            </w:r>
          </w:p>
        </w:tc>
      </w:tr>
      <w:tr w:rsidR="00CD38F6" w14:paraId="66C96FDE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67F7E0" w14:textId="77777777" w:rsidR="00CD38F6" w:rsidRDefault="00867D96">
            <w:r>
              <w:rPr>
                <w:b/>
              </w:rPr>
              <w:t xml:space="preserve">RELATOR: 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9D40BC" w14:textId="77777777" w:rsidR="00CD38F6" w:rsidRDefault="00867D96">
            <w:r>
              <w:rPr>
                <w:b/>
              </w:rPr>
              <w:t>Des. JOSÉ JOAQUIM FIGUEIREDO DOS ANJOS</w:t>
            </w:r>
          </w:p>
        </w:tc>
      </w:tr>
      <w:tr w:rsidR="00CD38F6" w14:paraId="36CA733A" w14:textId="77777777">
        <w:tc>
          <w:tcPr>
            <w:tcW w:w="2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D5965A" w14:textId="77777777" w:rsidR="00CD38F6" w:rsidRDefault="00867D96">
            <w:r>
              <w:t>PROCURADORA DE JUSTIÇA:</w:t>
            </w:r>
          </w:p>
        </w:tc>
        <w:tc>
          <w:tcPr>
            <w:tcW w:w="74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F5DA75" w14:textId="77777777" w:rsidR="00CD38F6" w:rsidRDefault="00867D96">
            <w:r>
              <w:t>FLAVIA TEREZA DE VIVEIROS VIEIRA</w:t>
            </w:r>
          </w:p>
        </w:tc>
      </w:tr>
    </w:tbl>
    <w:p w14:paraId="0FB33ECE" w14:textId="77777777" w:rsidR="00CD38F6" w:rsidRDefault="00867D96">
      <w:r>
        <w:rPr>
          <w:rFonts w:cs="Times New Roman"/>
          <w:b/>
          <w:bCs/>
          <w:i/>
          <w:iCs/>
          <w:u w:val="single"/>
        </w:rPr>
        <w:t>PARECER JUNTADO EM 19 DE MAIO DE 2020:</w:t>
      </w:r>
    </w:p>
    <w:p w14:paraId="6A7D2A4B" w14:textId="77777777" w:rsidR="00CD38F6" w:rsidRDefault="00867D96">
      <w:pPr>
        <w:pBdr>
          <w:bottom w:val="single" w:sz="8" w:space="2" w:color="000000"/>
        </w:pBdr>
        <w:spacing w:line="20" w:lineRule="atLeast"/>
        <w:jc w:val="both"/>
      </w:pPr>
      <w:r>
        <w:rPr>
          <w:rFonts w:cs="Times New Roman"/>
          <w:b/>
          <w:bCs/>
          <w:i/>
          <w:iCs/>
          <w:color w:val="222222"/>
          <w:highlight w:val="white"/>
          <w:lang w:val="pt"/>
        </w:rPr>
        <w:t>[...]</w:t>
      </w:r>
      <w:r>
        <w:rPr>
          <w:color w:val="222222"/>
          <w:lang w:val="pt"/>
        </w:rPr>
        <w:t xml:space="preserve"> </w:t>
      </w:r>
      <w:r>
        <w:rPr>
          <w:b/>
          <w:bCs/>
          <w:color w:val="222222"/>
          <w:lang w:val="pt"/>
        </w:rPr>
        <w:t>PELO CONHECIMENTO E DENEGAÇÃO DA ORDEM IMPETRADA</w:t>
      </w:r>
    </w:p>
    <w:p w14:paraId="5ECC67B2" w14:textId="77777777" w:rsidR="00CD38F6" w:rsidRDefault="00CD38F6">
      <w:pPr>
        <w:pBdr>
          <w:bottom w:val="single" w:sz="8" w:space="2" w:color="000000"/>
        </w:pBdr>
        <w:spacing w:line="20" w:lineRule="atLeast"/>
        <w:jc w:val="both"/>
        <w:rPr>
          <w:b/>
          <w:bCs/>
          <w:color w:val="222222"/>
          <w:lang w:val="pt"/>
        </w:rPr>
      </w:pPr>
    </w:p>
    <w:p w14:paraId="62B2F972" w14:textId="77777777" w:rsidR="00CD38F6" w:rsidRDefault="00CD38F6">
      <w:pPr>
        <w:pBdr>
          <w:bottom w:val="single" w:sz="8" w:space="2" w:color="000000"/>
        </w:pBdr>
        <w:spacing w:line="20" w:lineRule="atLeast"/>
        <w:jc w:val="both"/>
        <w:rPr>
          <w:b/>
          <w:bCs/>
          <w:color w:val="222222"/>
          <w:lang w:val="pt"/>
        </w:rPr>
      </w:pPr>
    </w:p>
    <w:p w14:paraId="071865D5" w14:textId="77777777" w:rsidR="00CD38F6" w:rsidRDefault="00CD38F6">
      <w:pPr>
        <w:pBdr>
          <w:bottom w:val="single" w:sz="8" w:space="2" w:color="000000"/>
        </w:pBdr>
        <w:spacing w:line="20" w:lineRule="atLeast"/>
        <w:jc w:val="both"/>
        <w:rPr>
          <w:rStyle w:val="nfaseforte"/>
          <w:u w:val="single"/>
        </w:rPr>
      </w:pPr>
    </w:p>
    <w:p w14:paraId="4E074092" w14:textId="77777777" w:rsidR="00CD38F6" w:rsidRDefault="00CD38F6">
      <w:pPr>
        <w:spacing w:line="20" w:lineRule="atLeast"/>
        <w:jc w:val="both"/>
        <w:rPr>
          <w:rStyle w:val="nfaseforte"/>
          <w:u w:val="single"/>
        </w:rPr>
      </w:pPr>
    </w:p>
    <w:p w14:paraId="0744F09E" w14:textId="77777777" w:rsidR="00CD38F6" w:rsidRDefault="00CD38F6">
      <w:pPr>
        <w:spacing w:line="20" w:lineRule="atLeast"/>
        <w:jc w:val="both"/>
        <w:rPr>
          <w:rStyle w:val="nfaseforte"/>
          <w:u w:val="single"/>
        </w:rPr>
      </w:pPr>
    </w:p>
    <w:p w14:paraId="7ACF8D20" w14:textId="77777777" w:rsidR="00CD38F6" w:rsidRDefault="00CD38F6">
      <w:pPr>
        <w:spacing w:line="20" w:lineRule="atLeast"/>
        <w:jc w:val="both"/>
        <w:rPr>
          <w:rStyle w:val="nfaseforte"/>
          <w:u w:val="single"/>
        </w:rPr>
      </w:pPr>
    </w:p>
    <w:p w14:paraId="0765F984" w14:textId="77777777" w:rsidR="00CD38F6" w:rsidRDefault="00CD38F6">
      <w:pPr>
        <w:spacing w:line="20" w:lineRule="atLeast"/>
        <w:jc w:val="both"/>
        <w:rPr>
          <w:rStyle w:val="nfaseforte"/>
          <w:u w:val="single"/>
        </w:rPr>
      </w:pPr>
    </w:p>
    <w:p w14:paraId="6E21FE37" w14:textId="77777777" w:rsidR="00CD38F6" w:rsidRDefault="00CD38F6">
      <w:pPr>
        <w:spacing w:line="20" w:lineRule="atLeast"/>
        <w:jc w:val="both"/>
        <w:rPr>
          <w:rStyle w:val="nfaseforte"/>
          <w:u w:val="single"/>
        </w:rPr>
      </w:pPr>
    </w:p>
    <w:p w14:paraId="292265D7" w14:textId="77777777" w:rsidR="00CD38F6" w:rsidRDefault="00CD38F6">
      <w:pPr>
        <w:spacing w:line="20" w:lineRule="atLeast"/>
        <w:jc w:val="both"/>
        <w:rPr>
          <w:rStyle w:val="nfaseforte"/>
          <w:u w:val="single"/>
        </w:rPr>
      </w:pPr>
    </w:p>
    <w:p w14:paraId="27A9A546" w14:textId="77777777" w:rsidR="00CD38F6" w:rsidRDefault="00CD38F6">
      <w:pPr>
        <w:spacing w:line="20" w:lineRule="atLeast"/>
        <w:jc w:val="both"/>
        <w:rPr>
          <w:rStyle w:val="nfaseforte"/>
          <w:u w:val="single"/>
        </w:rPr>
      </w:pPr>
    </w:p>
    <w:p w14:paraId="323642CD" w14:textId="77777777" w:rsidR="00CD38F6" w:rsidRDefault="00867D96">
      <w:pPr>
        <w:spacing w:line="20" w:lineRule="atLeast"/>
        <w:jc w:val="both"/>
      </w:pPr>
      <w:r>
        <w:rPr>
          <w:rStyle w:val="nfaseforte"/>
          <w:u w:val="single"/>
        </w:rPr>
        <w:t xml:space="preserve">DES. </w:t>
      </w:r>
      <w:r>
        <w:rPr>
          <w:rStyle w:val="nfaseforte"/>
          <w:u w:val="single"/>
        </w:rPr>
        <w:t>JOSÉ DE RIBAMAR FROZ SOBRINHO</w:t>
      </w:r>
    </w:p>
    <w:p w14:paraId="66AD7A2D" w14:textId="77777777" w:rsidR="00CD38F6" w:rsidRDefault="00CD38F6">
      <w:pPr>
        <w:spacing w:line="20" w:lineRule="atLeast"/>
        <w:jc w:val="both"/>
        <w:rPr>
          <w:b/>
        </w:rPr>
      </w:pPr>
    </w:p>
    <w:p w14:paraId="28350A08" w14:textId="77777777" w:rsidR="00CD38F6" w:rsidRDefault="00867D96">
      <w:pPr>
        <w:spacing w:line="20" w:lineRule="atLeast"/>
        <w:jc w:val="both"/>
      </w:pPr>
      <w:r>
        <w:rPr>
          <w:b/>
        </w:rPr>
        <w:t>6-PROCESSO CRIMINAL | Recursos | Apelação Criminal NÚMERO PROCESSO N.º 0000249-50.2019.8.10.0027 PROTOCOLO N.º 040243 / 2019 – BARRA DO CORDA</w:t>
      </w:r>
    </w:p>
    <w:tbl>
      <w:tblPr>
        <w:tblW w:w="9907" w:type="dxa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2475"/>
        <w:gridCol w:w="7432"/>
      </w:tblGrid>
      <w:tr w:rsidR="00CD38F6" w14:paraId="356C74B7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CEAE26" w14:textId="77777777" w:rsidR="00CD38F6" w:rsidRDefault="00867D96">
            <w:r>
              <w:t>APELANTE: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FBA818" w14:textId="77777777" w:rsidR="00CD38F6" w:rsidRDefault="00867D96">
            <w:r>
              <w:t>EVANDRO DOS SANTOS DE SOUSA</w:t>
            </w:r>
          </w:p>
        </w:tc>
      </w:tr>
      <w:tr w:rsidR="00CD38F6" w14:paraId="57A7E894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65BB6" w14:textId="77777777" w:rsidR="00CD38F6" w:rsidRDefault="00867D96">
            <w:r>
              <w:t xml:space="preserve">ADVOGADO: 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B916AF" w14:textId="77777777" w:rsidR="00CD38F6" w:rsidRDefault="00867D96">
            <w:r>
              <w:t>ABSALÃO SOUSA NETO OAB/MA 3883</w:t>
            </w:r>
          </w:p>
        </w:tc>
      </w:tr>
      <w:tr w:rsidR="00CD38F6" w14:paraId="28AF7061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9247A9" w14:textId="77777777" w:rsidR="00CD38F6" w:rsidRDefault="00867D96">
            <w:r>
              <w:t>A</w:t>
            </w:r>
            <w:r>
              <w:t>PELADO: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D41828" w14:textId="77777777" w:rsidR="00CD38F6" w:rsidRDefault="00867D96">
            <w:r>
              <w:t xml:space="preserve"> MINISTÉRIO PÚBLICO ESTADUAL</w:t>
            </w:r>
          </w:p>
        </w:tc>
      </w:tr>
      <w:tr w:rsidR="00CD38F6" w14:paraId="3C687F06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76F567" w14:textId="77777777" w:rsidR="00CD38F6" w:rsidRDefault="00867D96">
            <w:r>
              <w:t xml:space="preserve">PROMOTOR: 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B16B27" w14:textId="77777777" w:rsidR="00CD38F6" w:rsidRDefault="00867D96">
            <w:r>
              <w:t>GUARACY MARTINS FIGUEIREDO</w:t>
            </w:r>
          </w:p>
        </w:tc>
      </w:tr>
      <w:tr w:rsidR="00CD38F6" w14:paraId="3A9C6FFA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DDEA71" w14:textId="77777777" w:rsidR="00CD38F6" w:rsidRDefault="00867D96">
            <w:r>
              <w:rPr>
                <w:b/>
              </w:rPr>
              <w:t xml:space="preserve">RELATOR: 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779BAF" w14:textId="77777777" w:rsidR="00CD38F6" w:rsidRDefault="00867D96">
            <w:r>
              <w:rPr>
                <w:b/>
              </w:rPr>
              <w:t>Des. JOSE DE RIBAMAR FROZ SOBRINHO</w:t>
            </w:r>
          </w:p>
        </w:tc>
      </w:tr>
      <w:tr w:rsidR="00CD38F6" w14:paraId="1270AC60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8096C6" w14:textId="77777777" w:rsidR="00CD38F6" w:rsidRDefault="00867D96">
            <w:r>
              <w:t xml:space="preserve">REVISOR: 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24F24F" w14:textId="77777777" w:rsidR="00CD38F6" w:rsidRDefault="00867D96">
            <w:r>
              <w:t>Des. JOSEMAR LOPES SANTOS</w:t>
            </w:r>
          </w:p>
        </w:tc>
      </w:tr>
      <w:tr w:rsidR="00CD38F6" w14:paraId="13CCA08F" w14:textId="77777777">
        <w:tc>
          <w:tcPr>
            <w:tcW w:w="2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919307" w14:textId="77777777" w:rsidR="00CD38F6" w:rsidRDefault="00867D96">
            <w:r>
              <w:t>PROCURADORA DE JUSTIÇA:</w:t>
            </w:r>
          </w:p>
        </w:tc>
        <w:tc>
          <w:tcPr>
            <w:tcW w:w="74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C23733" w14:textId="77777777" w:rsidR="00CD38F6" w:rsidRDefault="00867D96">
            <w:r>
              <w:t>MARIA LUIZA RIBEIRO MARTINS</w:t>
            </w:r>
          </w:p>
        </w:tc>
      </w:tr>
    </w:tbl>
    <w:p w14:paraId="2C383956" w14:textId="77777777" w:rsidR="00CD38F6" w:rsidRDefault="00867D96">
      <w:r>
        <w:rPr>
          <w:rFonts w:cs="Times New Roman"/>
          <w:b/>
          <w:bCs/>
          <w:i/>
          <w:iCs/>
          <w:u w:val="single"/>
        </w:rPr>
        <w:t xml:space="preserve">PARECER RECEBIDO NOS AUTOS EM 10 DE </w:t>
      </w:r>
      <w:r>
        <w:rPr>
          <w:rFonts w:cs="Times New Roman"/>
          <w:b/>
          <w:bCs/>
          <w:i/>
          <w:iCs/>
          <w:u w:val="single"/>
        </w:rPr>
        <w:t>JANEIRO DE 2020:</w:t>
      </w:r>
    </w:p>
    <w:p w14:paraId="03FC523E" w14:textId="77777777" w:rsidR="00CD38F6" w:rsidRDefault="00867D96">
      <w:pPr>
        <w:jc w:val="both"/>
      </w:pPr>
      <w:r>
        <w:rPr>
          <w:rFonts w:cs="Times New Roman"/>
          <w:b/>
          <w:bCs/>
          <w:i/>
          <w:iCs/>
          <w:color w:val="222222"/>
          <w:highlight w:val="white"/>
          <w:lang w:val="pt"/>
        </w:rPr>
        <w:t>[...]</w:t>
      </w:r>
      <w:r>
        <w:rPr>
          <w:rFonts w:cs="Times New Roman"/>
          <w:bCs/>
          <w:iCs/>
          <w:color w:val="222222"/>
          <w:lang w:val="pt"/>
        </w:rPr>
        <w:t xml:space="preserve"> </w:t>
      </w:r>
      <w:r>
        <w:rPr>
          <w:rFonts w:cs="Times New Roman"/>
          <w:b/>
          <w:bCs/>
          <w:iCs/>
          <w:color w:val="222222"/>
          <w:lang w:val="pt"/>
        </w:rPr>
        <w:t>PELO CONHECIMENTO E DESPROVIMENTO</w:t>
      </w:r>
    </w:p>
    <w:p w14:paraId="01EBB845" w14:textId="77777777" w:rsidR="00CD38F6" w:rsidRDefault="00867D96">
      <w:pPr>
        <w:jc w:val="center"/>
      </w:pPr>
      <w:r>
        <w:t>___________________________</w:t>
      </w:r>
    </w:p>
    <w:p w14:paraId="4B08D4D4" w14:textId="77777777" w:rsidR="00CD38F6" w:rsidRDefault="00CD38F6">
      <w:pPr>
        <w:jc w:val="center"/>
      </w:pPr>
    </w:p>
    <w:p w14:paraId="2CD9B7D7" w14:textId="77777777" w:rsidR="00CD38F6" w:rsidRDefault="00867D96">
      <w:pPr>
        <w:spacing w:line="20" w:lineRule="atLeast"/>
        <w:jc w:val="both"/>
      </w:pPr>
      <w:r>
        <w:rPr>
          <w:b/>
        </w:rPr>
        <w:t>7-PROCESSO CRIMINAL | Recursos | Apelação Criminal NÚMERO PROCESSO N.º 0000090-25.2019.8.10.0022 PROTOCOLO N.º 040795 / 2019 - AÇAILÂNDIA</w:t>
      </w:r>
    </w:p>
    <w:tbl>
      <w:tblPr>
        <w:tblW w:w="9907" w:type="dxa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2475"/>
        <w:gridCol w:w="7432"/>
      </w:tblGrid>
      <w:tr w:rsidR="00CD38F6" w14:paraId="16123717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6E7006" w14:textId="77777777" w:rsidR="00CD38F6" w:rsidRDefault="00867D96">
            <w:r>
              <w:t>APELANTE: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CC6382" w14:textId="77777777" w:rsidR="00CD38F6" w:rsidRDefault="00867D96">
            <w:r>
              <w:t xml:space="preserve">GEANE MARCELO E </w:t>
            </w:r>
            <w:r>
              <w:t>SILVA</w:t>
            </w:r>
          </w:p>
        </w:tc>
      </w:tr>
      <w:tr w:rsidR="00CD38F6" w14:paraId="72814728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D81E0F" w14:textId="77777777" w:rsidR="00CD38F6" w:rsidRDefault="00867D96">
            <w:r>
              <w:t xml:space="preserve">DEFENSOR PÚBLICO: 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0601D6" w14:textId="77777777" w:rsidR="00CD38F6" w:rsidRDefault="00867D96">
            <w:r>
              <w:t xml:space="preserve"> ADRIANA ESTEVES MALTA DE REZENDE</w:t>
            </w:r>
          </w:p>
        </w:tc>
      </w:tr>
      <w:tr w:rsidR="00CD38F6" w14:paraId="238FFA88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93B042" w14:textId="77777777" w:rsidR="00CD38F6" w:rsidRDefault="00867D96">
            <w:r>
              <w:t>APELADO: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DDAF05" w14:textId="77777777" w:rsidR="00CD38F6" w:rsidRDefault="00867D96">
            <w:r>
              <w:t xml:space="preserve"> MINISTÉRIO PÚBLICO ESTADUAL</w:t>
            </w:r>
          </w:p>
        </w:tc>
      </w:tr>
      <w:tr w:rsidR="00CD38F6" w14:paraId="3AEBC33B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8AF138" w14:textId="77777777" w:rsidR="00CD38F6" w:rsidRDefault="00867D96">
            <w:r>
              <w:t xml:space="preserve">PROMOTORA: 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54EBEE" w14:textId="77777777" w:rsidR="00CD38F6" w:rsidRDefault="00867D96">
            <w:r>
              <w:t>SANDRA FAGUNDES GARCIA</w:t>
            </w:r>
          </w:p>
        </w:tc>
      </w:tr>
      <w:tr w:rsidR="00CD38F6" w14:paraId="373DBD53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AD8A00" w14:textId="77777777" w:rsidR="00CD38F6" w:rsidRDefault="00867D96">
            <w:r>
              <w:rPr>
                <w:b/>
              </w:rPr>
              <w:t xml:space="preserve">RELATOR: 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93D420" w14:textId="77777777" w:rsidR="00CD38F6" w:rsidRDefault="00867D96">
            <w:r>
              <w:rPr>
                <w:b/>
              </w:rPr>
              <w:t>Des. JOSE DE RIBAMAR FROZ SOBRINHO</w:t>
            </w:r>
          </w:p>
        </w:tc>
      </w:tr>
      <w:tr w:rsidR="00CD38F6" w14:paraId="6E91EEFB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94E0B5" w14:textId="77777777" w:rsidR="00CD38F6" w:rsidRDefault="00867D96">
            <w:r>
              <w:t xml:space="preserve">REVISOR: 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7D6B81" w14:textId="77777777" w:rsidR="00CD38F6" w:rsidRDefault="00867D96">
            <w:r>
              <w:t>Des. JOSEMAR LOPES SANTOS</w:t>
            </w:r>
          </w:p>
        </w:tc>
      </w:tr>
      <w:tr w:rsidR="00CD38F6" w14:paraId="0CDFAD0F" w14:textId="77777777">
        <w:tc>
          <w:tcPr>
            <w:tcW w:w="2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89F915" w14:textId="77777777" w:rsidR="00CD38F6" w:rsidRDefault="00867D96">
            <w:r>
              <w:t>PROCURADORA DE JUSTIÇA:</w:t>
            </w:r>
          </w:p>
        </w:tc>
        <w:tc>
          <w:tcPr>
            <w:tcW w:w="74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259C08" w14:textId="77777777" w:rsidR="00CD38F6" w:rsidRDefault="00867D96">
            <w:r>
              <w:t xml:space="preserve">MARIA DE </w:t>
            </w:r>
            <w:r>
              <w:t>FATIMA RODRIGUES TRAVASSOS CORDEIRO</w:t>
            </w:r>
          </w:p>
        </w:tc>
      </w:tr>
    </w:tbl>
    <w:p w14:paraId="7BFEDD3B" w14:textId="77777777" w:rsidR="00CD38F6" w:rsidRDefault="00867D96">
      <w:r>
        <w:rPr>
          <w:rFonts w:cs="Times New Roman"/>
          <w:b/>
          <w:bCs/>
          <w:i/>
          <w:iCs/>
          <w:u w:val="single"/>
        </w:rPr>
        <w:t>PARECER RECEBIDO EM 10 DE JANEIRO DE 2020:</w:t>
      </w:r>
    </w:p>
    <w:p w14:paraId="7B7A16E4" w14:textId="77777777" w:rsidR="00CD38F6" w:rsidRDefault="00867D96">
      <w:pPr>
        <w:pBdr>
          <w:bottom w:val="single" w:sz="8" w:space="2" w:color="000000"/>
        </w:pBdr>
        <w:spacing w:line="20" w:lineRule="atLeast"/>
        <w:jc w:val="both"/>
      </w:pPr>
      <w:r>
        <w:rPr>
          <w:rFonts w:cs="Times New Roman"/>
          <w:b/>
          <w:bCs/>
          <w:i/>
          <w:iCs/>
          <w:color w:val="222222"/>
          <w:highlight w:val="white"/>
          <w:lang w:val="pt"/>
        </w:rPr>
        <w:t>[...]</w:t>
      </w:r>
      <w:r>
        <w:rPr>
          <w:color w:val="222222"/>
          <w:lang w:val="pt"/>
        </w:rPr>
        <w:t xml:space="preserve"> </w:t>
      </w:r>
      <w:r>
        <w:rPr>
          <w:b/>
          <w:bCs/>
          <w:color w:val="222222"/>
          <w:lang w:val="pt"/>
        </w:rPr>
        <w:t>PELO CONHECIMENTO E DESPROVIMENTO</w:t>
      </w:r>
    </w:p>
    <w:p w14:paraId="15CD2FC7" w14:textId="77777777" w:rsidR="00CD38F6" w:rsidRDefault="00867D96">
      <w:pPr>
        <w:pBdr>
          <w:bottom w:val="single" w:sz="8" w:space="2" w:color="000000"/>
        </w:pBdr>
        <w:spacing w:line="20" w:lineRule="atLeast"/>
        <w:jc w:val="center"/>
      </w:pPr>
      <w:r>
        <w:rPr>
          <w:color w:val="222222"/>
          <w:lang w:val="pt"/>
        </w:rPr>
        <w:t>_______________________</w:t>
      </w:r>
    </w:p>
    <w:p w14:paraId="7BAE9E03" w14:textId="77777777" w:rsidR="00CD38F6" w:rsidRDefault="00CD38F6">
      <w:pPr>
        <w:pBdr>
          <w:bottom w:val="single" w:sz="8" w:space="2" w:color="000000"/>
        </w:pBdr>
        <w:spacing w:line="20" w:lineRule="atLeast"/>
        <w:jc w:val="both"/>
      </w:pPr>
    </w:p>
    <w:p w14:paraId="74F0C62F" w14:textId="77777777" w:rsidR="00CD38F6" w:rsidRDefault="00867D96">
      <w:pPr>
        <w:pBdr>
          <w:bottom w:val="single" w:sz="8" w:space="2" w:color="000000"/>
        </w:pBdr>
        <w:spacing w:line="20" w:lineRule="atLeast"/>
        <w:jc w:val="both"/>
      </w:pPr>
      <w:r>
        <w:rPr>
          <w:b/>
        </w:rPr>
        <w:t xml:space="preserve">8-PROCESSO CRIMINAL | Recursos | Apelação Criminal NÚMERO PROCESSO N.º </w:t>
      </w:r>
      <w:r>
        <w:rPr>
          <w:b/>
        </w:rPr>
        <w:t>0003138-89.2018.8.10.0001 PROTOCOLO N.º 005142 / 2019 - SÃO LUÍS</w:t>
      </w:r>
    </w:p>
    <w:tbl>
      <w:tblPr>
        <w:tblW w:w="9904" w:type="dxa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2553"/>
        <w:gridCol w:w="7351"/>
      </w:tblGrid>
      <w:tr w:rsidR="00CD38F6" w14:paraId="1C740E3C" w14:textId="77777777"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EFE4E5" w14:textId="77777777" w:rsidR="00CD38F6" w:rsidRDefault="00867D96">
            <w:r>
              <w:t>APELANTE:</w:t>
            </w:r>
          </w:p>
        </w:tc>
        <w:tc>
          <w:tcPr>
            <w:tcW w:w="7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2D0DB8" w14:textId="77777777" w:rsidR="00CD38F6" w:rsidRDefault="00867D96">
            <w:r>
              <w:t>RAIMUNDO EXPEDITO FRANÇA JUNIOR</w:t>
            </w:r>
          </w:p>
        </w:tc>
      </w:tr>
      <w:tr w:rsidR="00CD38F6" w14:paraId="5CD1A08D" w14:textId="77777777"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52C4BA" w14:textId="77777777" w:rsidR="00CD38F6" w:rsidRDefault="00867D96">
            <w:r>
              <w:t xml:space="preserve">ADVOGADOS: </w:t>
            </w:r>
          </w:p>
        </w:tc>
        <w:tc>
          <w:tcPr>
            <w:tcW w:w="7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51DE80" w14:textId="77777777" w:rsidR="00CD38F6" w:rsidRDefault="00867D96">
            <w:r>
              <w:t>LEONARDO GUILHERME QUIRINO PINTO DA SILVA TORRES, OABMA11973 E PAULO RENATO FONSECA FERREIRA, OAB MA10909</w:t>
            </w:r>
          </w:p>
        </w:tc>
      </w:tr>
      <w:tr w:rsidR="00CD38F6" w14:paraId="5D54F610" w14:textId="77777777"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092912" w14:textId="77777777" w:rsidR="00CD38F6" w:rsidRDefault="00867D96">
            <w:r>
              <w:t>APELADO:</w:t>
            </w:r>
          </w:p>
        </w:tc>
        <w:tc>
          <w:tcPr>
            <w:tcW w:w="7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798E4E" w14:textId="77777777" w:rsidR="00CD38F6" w:rsidRDefault="00867D96">
            <w:r>
              <w:t xml:space="preserve"> MINISTÉRIO PÚBLICO </w:t>
            </w:r>
            <w:r>
              <w:t>ESTADUAL</w:t>
            </w:r>
          </w:p>
        </w:tc>
      </w:tr>
      <w:tr w:rsidR="00CD38F6" w14:paraId="0D88F287" w14:textId="77777777"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70B8B4" w14:textId="77777777" w:rsidR="00CD38F6" w:rsidRDefault="00867D96">
            <w:r>
              <w:t xml:space="preserve">PROMOTOR: </w:t>
            </w:r>
          </w:p>
        </w:tc>
        <w:tc>
          <w:tcPr>
            <w:tcW w:w="7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6A92A7" w14:textId="77777777" w:rsidR="00CD38F6" w:rsidRDefault="00867D96">
            <w:r>
              <w:t>FRANCISCO DE AQUINO DA SILVA</w:t>
            </w:r>
          </w:p>
        </w:tc>
      </w:tr>
      <w:tr w:rsidR="00CD38F6" w14:paraId="531AE5D6" w14:textId="77777777"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CCE10F" w14:textId="77777777" w:rsidR="00CD38F6" w:rsidRDefault="00867D96">
            <w:r>
              <w:rPr>
                <w:b/>
              </w:rPr>
              <w:t xml:space="preserve">RELATOR: </w:t>
            </w:r>
          </w:p>
        </w:tc>
        <w:tc>
          <w:tcPr>
            <w:tcW w:w="7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E2E93F" w14:textId="77777777" w:rsidR="00CD38F6" w:rsidRDefault="00867D96">
            <w:r>
              <w:rPr>
                <w:b/>
              </w:rPr>
              <w:t>Des. JOSE DE RIBAMAR FROZ SOBRINHO</w:t>
            </w:r>
          </w:p>
        </w:tc>
      </w:tr>
      <w:tr w:rsidR="00CD38F6" w14:paraId="1BF1DF78" w14:textId="77777777"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F01550" w14:textId="77777777" w:rsidR="00CD38F6" w:rsidRDefault="00867D96">
            <w:r>
              <w:t xml:space="preserve">REVISOR: </w:t>
            </w:r>
          </w:p>
        </w:tc>
        <w:tc>
          <w:tcPr>
            <w:tcW w:w="7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6E7E59" w14:textId="77777777" w:rsidR="00CD38F6" w:rsidRDefault="00867D96">
            <w:r>
              <w:t>Des. JOSEMAR LOPES SANTOS</w:t>
            </w:r>
          </w:p>
        </w:tc>
      </w:tr>
      <w:tr w:rsidR="00CD38F6" w14:paraId="792A7D05" w14:textId="77777777"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16CED8" w14:textId="77777777" w:rsidR="00CD38F6" w:rsidRDefault="00867D96">
            <w:r>
              <w:t>PROCURADORA DE JUSTIÇA:</w:t>
            </w:r>
          </w:p>
        </w:tc>
        <w:tc>
          <w:tcPr>
            <w:tcW w:w="7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09FC8C" w14:textId="77777777" w:rsidR="00CD38F6" w:rsidRDefault="00867D96">
            <w:r>
              <w:t>LIGIA MARIA DA SILVA CAVALCANTI</w:t>
            </w:r>
          </w:p>
        </w:tc>
      </w:tr>
    </w:tbl>
    <w:p w14:paraId="6E0B13E3" w14:textId="77777777" w:rsidR="00CD38F6" w:rsidRDefault="00CD38F6">
      <w:pPr>
        <w:rPr>
          <w:rFonts w:cs="Times New Roman"/>
          <w:b/>
          <w:bCs/>
          <w:i/>
          <w:iCs/>
          <w:u w:val="single"/>
        </w:rPr>
      </w:pPr>
    </w:p>
    <w:p w14:paraId="3A06DB09" w14:textId="77777777" w:rsidR="00CD38F6" w:rsidRDefault="00CD38F6">
      <w:pPr>
        <w:rPr>
          <w:rFonts w:cs="Times New Roman"/>
          <w:b/>
          <w:bCs/>
          <w:i/>
          <w:iCs/>
          <w:u w:val="single"/>
        </w:rPr>
      </w:pPr>
    </w:p>
    <w:p w14:paraId="340DAD94" w14:textId="77777777" w:rsidR="00CD38F6" w:rsidRDefault="00867D96">
      <w:r>
        <w:rPr>
          <w:rFonts w:cs="Times New Roman"/>
          <w:b/>
          <w:bCs/>
          <w:i/>
          <w:iCs/>
          <w:u w:val="single"/>
        </w:rPr>
        <w:t>PARECER RECEBIDO EM 07 DE NOVEMBRO DE 2019:</w:t>
      </w:r>
    </w:p>
    <w:p w14:paraId="0BC8E148" w14:textId="77777777" w:rsidR="00CD38F6" w:rsidRDefault="00867D96">
      <w:pPr>
        <w:rPr>
          <w:rFonts w:cs="Times New Roman"/>
          <w:b/>
          <w:bCs/>
          <w:i/>
          <w:iCs/>
        </w:rPr>
      </w:pPr>
      <w:r>
        <w:rPr>
          <w:rFonts w:cs="Times New Roman"/>
          <w:b/>
          <w:bCs/>
          <w:i/>
          <w:iCs/>
          <w:u w:val="single"/>
        </w:rPr>
        <w:t>[</w:t>
      </w:r>
      <w:r>
        <w:rPr>
          <w:rFonts w:cs="Times New Roman"/>
          <w:b/>
          <w:bCs/>
          <w:i/>
          <w:iCs/>
        </w:rPr>
        <w:t>...]</w:t>
      </w:r>
      <w:r>
        <w:rPr>
          <w:rFonts w:cs="Times New Roman"/>
          <w:b/>
          <w:bCs/>
        </w:rPr>
        <w:t xml:space="preserve">MANIFESTA-SE NO SENTIDO DE SER MANTIDA INTEGRALMENTE A DECISÃO PROFERIDA EM DESFAVOR DE RAIMUNDO EXPEDITO FRANÇA JÚNIOR </w:t>
      </w:r>
    </w:p>
    <w:p w14:paraId="34774AD1" w14:textId="77777777" w:rsidR="00CD38F6" w:rsidRDefault="00867D96">
      <w:pPr>
        <w:jc w:val="center"/>
      </w:pPr>
      <w:r>
        <w:t>___________________________</w:t>
      </w:r>
    </w:p>
    <w:p w14:paraId="5F7E0E96" w14:textId="77777777" w:rsidR="00CD38F6" w:rsidRDefault="00CD38F6">
      <w:pPr>
        <w:jc w:val="center"/>
      </w:pPr>
    </w:p>
    <w:p w14:paraId="02028875" w14:textId="77777777" w:rsidR="00CD38F6" w:rsidRDefault="00867D96">
      <w:pPr>
        <w:spacing w:line="20" w:lineRule="atLeast"/>
        <w:jc w:val="both"/>
      </w:pPr>
      <w:r>
        <w:rPr>
          <w:b/>
        </w:rPr>
        <w:t xml:space="preserve">9-PROCESSO CRIMINAL | Recursos | Apelação Criminal NÚMERO PROCESSO N.º </w:t>
      </w:r>
      <w:r>
        <w:rPr>
          <w:b/>
        </w:rPr>
        <w:t>0000439-81.2018.8.10.0048 PROTOCOLO N.º 041427 / 2019 – ITAPECURU-MIRIM</w:t>
      </w:r>
    </w:p>
    <w:tbl>
      <w:tblPr>
        <w:tblW w:w="9907" w:type="dxa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2475"/>
        <w:gridCol w:w="7432"/>
      </w:tblGrid>
      <w:tr w:rsidR="00CD38F6" w14:paraId="1130BFC7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99C90" w14:textId="77777777" w:rsidR="00CD38F6" w:rsidRDefault="00867D96">
            <w:r>
              <w:t>APELANTE: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3812A9" w14:textId="77777777" w:rsidR="00CD38F6" w:rsidRDefault="00867D96">
            <w:r>
              <w:t>IVAN ROZA CORREA</w:t>
            </w:r>
          </w:p>
        </w:tc>
      </w:tr>
      <w:tr w:rsidR="00CD38F6" w14:paraId="09B766E4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39FBBA" w14:textId="77777777" w:rsidR="00CD38F6" w:rsidRDefault="00867D96">
            <w:r>
              <w:t xml:space="preserve">DEFENSOR PÚBLICO: 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7ADE85" w14:textId="77777777" w:rsidR="00CD38F6" w:rsidRDefault="00867D96">
            <w:r>
              <w:t>RAFAEL CAETANO ALVES SANTOS</w:t>
            </w:r>
          </w:p>
        </w:tc>
      </w:tr>
      <w:tr w:rsidR="00CD38F6" w14:paraId="3FDF3EB7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F2F2BF" w14:textId="77777777" w:rsidR="00CD38F6" w:rsidRDefault="00867D96">
            <w:r>
              <w:t>APELADO: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5772E4" w14:textId="77777777" w:rsidR="00CD38F6" w:rsidRDefault="00867D96">
            <w:r>
              <w:t xml:space="preserve"> MINISTÉRIO PÚBLICO ESTADUAL</w:t>
            </w:r>
          </w:p>
        </w:tc>
      </w:tr>
      <w:tr w:rsidR="00CD38F6" w14:paraId="20287B3F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75BA8F" w14:textId="77777777" w:rsidR="00CD38F6" w:rsidRDefault="00867D96">
            <w:r>
              <w:t xml:space="preserve">PROMOTOR: 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82F61D" w14:textId="77777777" w:rsidR="00CD38F6" w:rsidRDefault="00867D96">
            <w:r>
              <w:t>ANDRÉ CHARLES ALCÂNTARA MARTINS OLIVEIRA</w:t>
            </w:r>
          </w:p>
        </w:tc>
      </w:tr>
      <w:tr w:rsidR="00CD38F6" w14:paraId="04D2B44D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0CE904" w14:textId="77777777" w:rsidR="00CD38F6" w:rsidRDefault="00867D96">
            <w:r>
              <w:rPr>
                <w:b/>
              </w:rPr>
              <w:t xml:space="preserve">RELATOR: 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542315" w14:textId="77777777" w:rsidR="00CD38F6" w:rsidRDefault="00867D96">
            <w:r>
              <w:rPr>
                <w:b/>
              </w:rPr>
              <w:t>Des. J</w:t>
            </w:r>
            <w:r>
              <w:rPr>
                <w:b/>
              </w:rPr>
              <w:t>OSE DE RIBAMAR FROZ SOBRINHO</w:t>
            </w:r>
          </w:p>
        </w:tc>
      </w:tr>
      <w:tr w:rsidR="00CD38F6" w14:paraId="321B7611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5B8F05" w14:textId="77777777" w:rsidR="00CD38F6" w:rsidRDefault="00867D96">
            <w:r>
              <w:t xml:space="preserve">REVISOR: 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A6A44" w14:textId="77777777" w:rsidR="00CD38F6" w:rsidRDefault="00867D96">
            <w:r>
              <w:t>Des. JOSEMAR LOPES SANTOS</w:t>
            </w:r>
          </w:p>
        </w:tc>
      </w:tr>
      <w:tr w:rsidR="00CD38F6" w14:paraId="53A6957C" w14:textId="77777777">
        <w:tc>
          <w:tcPr>
            <w:tcW w:w="2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8D28F7" w14:textId="77777777" w:rsidR="00CD38F6" w:rsidRDefault="00867D96">
            <w:r>
              <w:t>PROCURADORA DE JUSTIÇA:</w:t>
            </w:r>
          </w:p>
        </w:tc>
        <w:tc>
          <w:tcPr>
            <w:tcW w:w="74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696DCF" w14:textId="77777777" w:rsidR="00CD38F6" w:rsidRDefault="00867D96">
            <w:r>
              <w:t xml:space="preserve">MARIA DE FÁTIMA RODRIGUES TRAVASSOS CORDEIRO </w:t>
            </w:r>
          </w:p>
        </w:tc>
      </w:tr>
    </w:tbl>
    <w:p w14:paraId="38C1967B" w14:textId="77777777" w:rsidR="00CD38F6" w:rsidRDefault="00867D96">
      <w:r>
        <w:rPr>
          <w:rFonts w:cs="Times New Roman"/>
          <w:b/>
          <w:bCs/>
          <w:i/>
          <w:iCs/>
          <w:u w:val="single"/>
        </w:rPr>
        <w:t>PARECER RECEBIDO EM 27 DE JANEIRO DE 2020:</w:t>
      </w:r>
    </w:p>
    <w:p w14:paraId="75B6BDC1" w14:textId="77777777" w:rsidR="00CD38F6" w:rsidRDefault="00867D96">
      <w:pPr>
        <w:rPr>
          <w:rFonts w:cs="Times New Roman"/>
          <w:b/>
          <w:bCs/>
          <w:i/>
          <w:iCs/>
        </w:rPr>
      </w:pPr>
      <w:r>
        <w:rPr>
          <w:rFonts w:cs="Times New Roman"/>
          <w:b/>
          <w:bCs/>
          <w:i/>
          <w:iCs/>
          <w:u w:val="single"/>
        </w:rPr>
        <w:t>[</w:t>
      </w:r>
      <w:r>
        <w:rPr>
          <w:rFonts w:cs="Times New Roman"/>
          <w:b/>
          <w:bCs/>
          <w:i/>
          <w:iCs/>
        </w:rPr>
        <w:t xml:space="preserve">...]PELO CONHECIMENTO E PROVIMENTO PARCIAL </w:t>
      </w:r>
    </w:p>
    <w:p w14:paraId="7E9A837B" w14:textId="77777777" w:rsidR="00CD38F6" w:rsidRDefault="00867D96">
      <w:pPr>
        <w:jc w:val="center"/>
      </w:pPr>
      <w:r>
        <w:t>_________________________</w:t>
      </w:r>
    </w:p>
    <w:p w14:paraId="08B2F4F5" w14:textId="77777777" w:rsidR="00CD38F6" w:rsidRDefault="00CD38F6">
      <w:pPr>
        <w:spacing w:line="20" w:lineRule="atLeast"/>
        <w:jc w:val="both"/>
        <w:rPr>
          <w:b/>
        </w:rPr>
      </w:pPr>
    </w:p>
    <w:p w14:paraId="546C0470" w14:textId="77777777" w:rsidR="00CD38F6" w:rsidRDefault="00867D96">
      <w:pPr>
        <w:spacing w:line="20" w:lineRule="atLeast"/>
        <w:jc w:val="both"/>
      </w:pPr>
      <w:r>
        <w:rPr>
          <w:b/>
        </w:rPr>
        <w:t>10-PROCESSO CRIMINAL | Recursos | Apelação Criminal NÚMERO PROCESSO N.º 0001437-55.2018.8.10.0143 PROTOCOLO N.º 033384 / 2019 - MORROS</w:t>
      </w:r>
    </w:p>
    <w:tbl>
      <w:tblPr>
        <w:tblW w:w="9907" w:type="dxa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2475"/>
        <w:gridCol w:w="7432"/>
      </w:tblGrid>
      <w:tr w:rsidR="00CD38F6" w14:paraId="6108A0D5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F327AF" w14:textId="77777777" w:rsidR="00CD38F6" w:rsidRDefault="00867D96">
            <w:r>
              <w:t>APELANTE: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464D19" w14:textId="77777777" w:rsidR="00CD38F6" w:rsidRDefault="00867D96">
            <w:r>
              <w:t xml:space="preserve"> MINISTÉRIO PÚBLICO ESTADUAL</w:t>
            </w:r>
          </w:p>
        </w:tc>
      </w:tr>
      <w:tr w:rsidR="00CD38F6" w14:paraId="532ECD8F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0EE2AC" w14:textId="77777777" w:rsidR="00CD38F6" w:rsidRDefault="00867D96">
            <w:r>
              <w:t xml:space="preserve">PROMOTORA: 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1AAB6B" w14:textId="77777777" w:rsidR="00CD38F6" w:rsidRDefault="00867D96">
            <w:r>
              <w:t>ÉRICA ELLEN BECKMAN DA SILVA</w:t>
            </w:r>
          </w:p>
        </w:tc>
      </w:tr>
      <w:tr w:rsidR="00CD38F6" w14:paraId="28F66708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90CECD" w14:textId="77777777" w:rsidR="00CD38F6" w:rsidRDefault="00867D96">
            <w:r>
              <w:t>APELADO: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5A5EDE" w14:textId="77777777" w:rsidR="00CD38F6" w:rsidRDefault="00867D96">
            <w:r>
              <w:t>JEAN DA SILVA SANTOS</w:t>
            </w:r>
          </w:p>
        </w:tc>
      </w:tr>
      <w:tr w:rsidR="00CD38F6" w14:paraId="47F1A784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DB6577" w14:textId="77777777" w:rsidR="00CD38F6" w:rsidRDefault="00867D96">
            <w:r>
              <w:t xml:space="preserve">DEFENSOR DATIVO: 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D04B9D" w14:textId="77777777" w:rsidR="00CD38F6" w:rsidRDefault="00867D96">
            <w:r>
              <w:t xml:space="preserve">CARLOS AUGUSTO COELHO PINHEIRO OABMA6754 </w:t>
            </w:r>
          </w:p>
        </w:tc>
      </w:tr>
      <w:tr w:rsidR="00CD38F6" w14:paraId="071AB98D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B458EF" w14:textId="77777777" w:rsidR="00CD38F6" w:rsidRDefault="00867D96">
            <w:r>
              <w:rPr>
                <w:b/>
              </w:rPr>
              <w:t xml:space="preserve">RELATOR: 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C48477" w14:textId="77777777" w:rsidR="00CD38F6" w:rsidRDefault="00867D96">
            <w:r>
              <w:rPr>
                <w:b/>
              </w:rPr>
              <w:t>Des. JOSE DE RIBAMAR FROZ SOBRINHO</w:t>
            </w:r>
          </w:p>
        </w:tc>
      </w:tr>
      <w:tr w:rsidR="00CD38F6" w14:paraId="665C77C8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4D146A" w14:textId="77777777" w:rsidR="00CD38F6" w:rsidRDefault="00867D96">
            <w:r>
              <w:t xml:space="preserve">REVISOR: 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4F734" w14:textId="77777777" w:rsidR="00CD38F6" w:rsidRDefault="00867D96">
            <w:r>
              <w:t>Des. JOSEMAR LOPES SANTOS</w:t>
            </w:r>
          </w:p>
        </w:tc>
      </w:tr>
      <w:tr w:rsidR="00CD38F6" w14:paraId="4E96C357" w14:textId="77777777">
        <w:tc>
          <w:tcPr>
            <w:tcW w:w="2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6C1119" w14:textId="77777777" w:rsidR="00CD38F6" w:rsidRDefault="00867D96">
            <w:r>
              <w:t>PROCURADORA DE JUSTIÇA:</w:t>
            </w:r>
          </w:p>
        </w:tc>
        <w:tc>
          <w:tcPr>
            <w:tcW w:w="74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D88C9A" w14:textId="77777777" w:rsidR="00CD38F6" w:rsidRDefault="00867D96">
            <w:r>
              <w:t xml:space="preserve">REGINA </w:t>
            </w:r>
            <w:r>
              <w:t>MARIA DA COSTA LEITE</w:t>
            </w:r>
          </w:p>
        </w:tc>
      </w:tr>
    </w:tbl>
    <w:p w14:paraId="08D0C0D1" w14:textId="77777777" w:rsidR="00CD38F6" w:rsidRDefault="00867D96">
      <w:r>
        <w:rPr>
          <w:rFonts w:cs="Times New Roman"/>
          <w:b/>
          <w:bCs/>
          <w:i/>
          <w:iCs/>
          <w:u w:val="single"/>
        </w:rPr>
        <w:t>PARECER RECEBIDO EM 04 DE NOVEMBRO DE 2019:</w:t>
      </w:r>
    </w:p>
    <w:p w14:paraId="4B81CE18" w14:textId="77777777" w:rsidR="00CD38F6" w:rsidRDefault="00867D96">
      <w:r>
        <w:rPr>
          <w:rFonts w:cs="Times New Roman"/>
          <w:b/>
          <w:bCs/>
          <w:i/>
          <w:iCs/>
          <w:u w:val="single"/>
        </w:rPr>
        <w:t>[</w:t>
      </w:r>
      <w:r>
        <w:rPr>
          <w:rFonts w:cs="Times New Roman"/>
          <w:b/>
          <w:bCs/>
          <w:i/>
          <w:iCs/>
        </w:rPr>
        <w:t>...]PELO CONHECIMENTO E PROVIMENTO</w:t>
      </w:r>
    </w:p>
    <w:p w14:paraId="4DCC4316" w14:textId="77777777" w:rsidR="00CD38F6" w:rsidRDefault="00867D96">
      <w:pPr>
        <w:jc w:val="center"/>
      </w:pPr>
      <w:r>
        <w:t>___________________________</w:t>
      </w:r>
    </w:p>
    <w:p w14:paraId="30369110" w14:textId="77777777" w:rsidR="00CD38F6" w:rsidRDefault="00867D96">
      <w:pPr>
        <w:spacing w:line="20" w:lineRule="atLeast"/>
        <w:jc w:val="both"/>
      </w:pPr>
      <w:r>
        <w:rPr>
          <w:b/>
        </w:rPr>
        <w:t xml:space="preserve">11-PROCESSO CRIMINAL | Recursos | Apelação Criminal NÚMERO PROCESSO N.º 0000427-66.2019.8.10.0037 PROTOCOLO N.º 003724 / </w:t>
      </w:r>
      <w:r>
        <w:rPr>
          <w:b/>
        </w:rPr>
        <w:t>2020 – GRAJAÚ</w:t>
      </w:r>
    </w:p>
    <w:p w14:paraId="3867E622" w14:textId="77777777" w:rsidR="00CD38F6" w:rsidRDefault="00CD38F6">
      <w:pPr>
        <w:spacing w:line="20" w:lineRule="atLeast"/>
        <w:jc w:val="both"/>
      </w:pPr>
    </w:p>
    <w:tbl>
      <w:tblPr>
        <w:tblW w:w="9907" w:type="dxa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2475"/>
        <w:gridCol w:w="7432"/>
      </w:tblGrid>
      <w:tr w:rsidR="00CD38F6" w14:paraId="63CD1138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F47F98" w14:textId="77777777" w:rsidR="00CD38F6" w:rsidRDefault="00867D96">
            <w:r>
              <w:t>APELANTE: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CFAA82" w14:textId="77777777" w:rsidR="00CD38F6" w:rsidRDefault="00867D96">
            <w:r>
              <w:t>IZAQUEU DE OLIVEIRA MOURA</w:t>
            </w:r>
          </w:p>
        </w:tc>
      </w:tr>
      <w:tr w:rsidR="00CD38F6" w14:paraId="50F6871E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1A82EF" w14:textId="77777777" w:rsidR="00CD38F6" w:rsidRDefault="00867D96">
            <w:r>
              <w:t xml:space="preserve">DEFENSOR DATIVO: 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1DF2C1" w14:textId="77777777" w:rsidR="00CD38F6" w:rsidRDefault="00867D96">
            <w:r>
              <w:t xml:space="preserve">BENY SARAIVA FILHO OABMA4902 </w:t>
            </w:r>
          </w:p>
        </w:tc>
      </w:tr>
      <w:tr w:rsidR="00CD38F6" w14:paraId="151A8CDC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AA5BCC" w14:textId="77777777" w:rsidR="00CD38F6" w:rsidRDefault="00867D96">
            <w:r>
              <w:t>APELADO: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90690A" w14:textId="77777777" w:rsidR="00CD38F6" w:rsidRDefault="00867D96">
            <w:r>
              <w:t xml:space="preserve"> MINISTÉRIO PÚBLICO ESTADUAL</w:t>
            </w:r>
          </w:p>
        </w:tc>
      </w:tr>
      <w:tr w:rsidR="00CD38F6" w14:paraId="557762E5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AA0CD" w14:textId="77777777" w:rsidR="00CD38F6" w:rsidRDefault="00867D96">
            <w:r>
              <w:t xml:space="preserve">PROMOTOR: 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1799E2" w14:textId="77777777" w:rsidR="00CD38F6" w:rsidRDefault="00867D96">
            <w:r>
              <w:t xml:space="preserve"> EDUARDO ANDRÉ DE AGUIAR LOPES</w:t>
            </w:r>
          </w:p>
        </w:tc>
      </w:tr>
      <w:tr w:rsidR="00CD38F6" w14:paraId="3298CFB8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19C554" w14:textId="77777777" w:rsidR="00CD38F6" w:rsidRDefault="00867D96">
            <w:r>
              <w:rPr>
                <w:b/>
              </w:rPr>
              <w:t xml:space="preserve">RELATOR: 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B4150F" w14:textId="77777777" w:rsidR="00CD38F6" w:rsidRDefault="00867D96">
            <w:r>
              <w:rPr>
                <w:b/>
              </w:rPr>
              <w:t>Des. JOSE DE RIBAMAR FROZ SOBRINHO</w:t>
            </w:r>
          </w:p>
        </w:tc>
      </w:tr>
      <w:tr w:rsidR="00CD38F6" w14:paraId="56F24909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659592" w14:textId="77777777" w:rsidR="00CD38F6" w:rsidRDefault="00867D96">
            <w:r>
              <w:t xml:space="preserve">REVISOR: 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27BFB4" w14:textId="77777777" w:rsidR="00CD38F6" w:rsidRDefault="00867D96">
            <w:r>
              <w:t xml:space="preserve">Des. </w:t>
            </w:r>
            <w:r>
              <w:t>JOSEMAR LOPES SANTOS</w:t>
            </w:r>
          </w:p>
        </w:tc>
      </w:tr>
      <w:tr w:rsidR="00CD38F6" w14:paraId="5246D96D" w14:textId="77777777">
        <w:tc>
          <w:tcPr>
            <w:tcW w:w="2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E8C6CC" w14:textId="77777777" w:rsidR="00CD38F6" w:rsidRDefault="00867D96">
            <w:r>
              <w:t>PROCURADOR DE JUSTIÇA:</w:t>
            </w:r>
          </w:p>
        </w:tc>
        <w:tc>
          <w:tcPr>
            <w:tcW w:w="74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1F427F" w14:textId="77777777" w:rsidR="00CD38F6" w:rsidRDefault="00867D96">
            <w:r>
              <w:t>FRANCISCO DAS CHAGAS BARROS DE SOUSA</w:t>
            </w:r>
          </w:p>
        </w:tc>
      </w:tr>
    </w:tbl>
    <w:p w14:paraId="03101BE5" w14:textId="77777777" w:rsidR="00CD38F6" w:rsidRDefault="00CD38F6">
      <w:pPr>
        <w:rPr>
          <w:rFonts w:cs="Times New Roman"/>
          <w:b/>
          <w:bCs/>
          <w:i/>
          <w:iCs/>
          <w:u w:val="single"/>
        </w:rPr>
      </w:pPr>
    </w:p>
    <w:p w14:paraId="1C0AC5E2" w14:textId="77777777" w:rsidR="00CD38F6" w:rsidRDefault="00867D96">
      <w:r>
        <w:rPr>
          <w:rFonts w:cs="Times New Roman"/>
          <w:b/>
          <w:bCs/>
          <w:i/>
          <w:iCs/>
          <w:u w:val="single"/>
        </w:rPr>
        <w:t>PARECER RECEBIDO EM 16 DE MARÇO DE 2020:</w:t>
      </w:r>
    </w:p>
    <w:p w14:paraId="64563097" w14:textId="77777777" w:rsidR="00CD38F6" w:rsidRDefault="00867D96">
      <w:r>
        <w:rPr>
          <w:rFonts w:cs="Times New Roman"/>
          <w:b/>
          <w:bCs/>
          <w:i/>
          <w:iCs/>
          <w:u w:val="single"/>
        </w:rPr>
        <w:t>[</w:t>
      </w:r>
      <w:r>
        <w:rPr>
          <w:rFonts w:cs="Times New Roman"/>
          <w:b/>
          <w:bCs/>
          <w:i/>
          <w:iCs/>
        </w:rPr>
        <w:t>...]PELO CONHECIMENTO E NEGADO PROVIMENTO</w:t>
      </w:r>
    </w:p>
    <w:p w14:paraId="5992F841" w14:textId="77777777" w:rsidR="00CD38F6" w:rsidRDefault="00867D96">
      <w:pPr>
        <w:jc w:val="center"/>
      </w:pPr>
      <w:r>
        <w:t>___________________________</w:t>
      </w:r>
    </w:p>
    <w:p w14:paraId="764AC8ED" w14:textId="77777777" w:rsidR="00CD38F6" w:rsidRDefault="00CD38F6">
      <w:pPr>
        <w:jc w:val="center"/>
      </w:pPr>
    </w:p>
    <w:p w14:paraId="2E0B1AD8" w14:textId="77777777" w:rsidR="00CD38F6" w:rsidRDefault="00867D96">
      <w:pPr>
        <w:spacing w:line="20" w:lineRule="atLeast"/>
        <w:jc w:val="both"/>
      </w:pPr>
      <w:r>
        <w:rPr>
          <w:b/>
        </w:rPr>
        <w:t xml:space="preserve">12-PROCESSO CRIMINAL | Recursos | Apelação Criminal </w:t>
      </w:r>
      <w:r>
        <w:rPr>
          <w:b/>
        </w:rPr>
        <w:t>NÚMERO PROCESSO N.º 0009757-69.2017.8.10.0001 PROTOCOLO N.º 002368 / 2020 – SÃO LUÍS</w:t>
      </w:r>
    </w:p>
    <w:tbl>
      <w:tblPr>
        <w:tblW w:w="9907" w:type="dxa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2475"/>
        <w:gridCol w:w="7432"/>
      </w:tblGrid>
      <w:tr w:rsidR="00CD38F6" w14:paraId="729015CA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195ED" w14:textId="77777777" w:rsidR="00CD38F6" w:rsidRDefault="00867D96">
            <w:r>
              <w:t>APELANTE: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B18D8C" w14:textId="77777777" w:rsidR="00CD38F6" w:rsidRDefault="00867D96">
            <w:r>
              <w:t>JERFERSON DA CONCEIÇÃO</w:t>
            </w:r>
          </w:p>
        </w:tc>
      </w:tr>
      <w:tr w:rsidR="00CD38F6" w14:paraId="1EB577C2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A0CFCF" w14:textId="77777777" w:rsidR="00CD38F6" w:rsidRDefault="00867D96">
            <w:r>
              <w:t xml:space="preserve">DEFENSOR PÚBLICO: 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51018D" w14:textId="77777777" w:rsidR="00CD38F6" w:rsidRDefault="00867D96">
            <w:r>
              <w:t>MARTA BEATRIZ DE CARVALHO XAVIER</w:t>
            </w:r>
          </w:p>
        </w:tc>
      </w:tr>
      <w:tr w:rsidR="00CD38F6" w14:paraId="64CCF9AE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C018C8" w14:textId="77777777" w:rsidR="00CD38F6" w:rsidRDefault="00867D96">
            <w:r>
              <w:t>APELADO: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837931" w14:textId="77777777" w:rsidR="00CD38F6" w:rsidRDefault="00867D96">
            <w:r>
              <w:t>MINISTÉRIO PÚBLICO ESTADUAL</w:t>
            </w:r>
          </w:p>
        </w:tc>
      </w:tr>
      <w:tr w:rsidR="00CD38F6" w14:paraId="62AF2324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9380D9" w14:textId="77777777" w:rsidR="00CD38F6" w:rsidRDefault="00867D96">
            <w:r>
              <w:t xml:space="preserve">PROMOTOR: 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C2C93F" w14:textId="77777777" w:rsidR="00CD38F6" w:rsidRDefault="00867D96">
            <w:r>
              <w:t>DOUGLAS ASSUNÇÃO NOJOSA</w:t>
            </w:r>
          </w:p>
        </w:tc>
      </w:tr>
      <w:tr w:rsidR="00CD38F6" w14:paraId="7DD2B1BC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E41130" w14:textId="77777777" w:rsidR="00CD38F6" w:rsidRDefault="00867D96">
            <w:r>
              <w:rPr>
                <w:b/>
              </w:rPr>
              <w:t xml:space="preserve">RELATOR: 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745AF9" w14:textId="77777777" w:rsidR="00CD38F6" w:rsidRDefault="00867D96">
            <w:r>
              <w:rPr>
                <w:b/>
              </w:rPr>
              <w:t>Des. JOSE DE RIBAMAR FROZ SOBRINHO</w:t>
            </w:r>
          </w:p>
        </w:tc>
      </w:tr>
      <w:tr w:rsidR="00CD38F6" w14:paraId="58BEB5A7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F96ABE" w14:textId="77777777" w:rsidR="00CD38F6" w:rsidRDefault="00867D96">
            <w:r>
              <w:t xml:space="preserve">REVISOR: 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80AECC" w14:textId="77777777" w:rsidR="00CD38F6" w:rsidRDefault="00867D96">
            <w:r>
              <w:t>Des. JOSEMAR LOPES SANTOS</w:t>
            </w:r>
          </w:p>
        </w:tc>
      </w:tr>
      <w:tr w:rsidR="00CD38F6" w14:paraId="1FA87675" w14:textId="77777777">
        <w:tc>
          <w:tcPr>
            <w:tcW w:w="2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4BB717" w14:textId="77777777" w:rsidR="00CD38F6" w:rsidRDefault="00867D96">
            <w:r>
              <w:t>PROCURADOR DE JUSTIÇA:</w:t>
            </w:r>
          </w:p>
        </w:tc>
        <w:tc>
          <w:tcPr>
            <w:tcW w:w="74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BBA4A8" w14:textId="77777777" w:rsidR="00CD38F6" w:rsidRDefault="00867D96">
            <w:r>
              <w:t>FRANCISCO DAS CHAGAS BARROS DE SOUSA</w:t>
            </w:r>
          </w:p>
        </w:tc>
      </w:tr>
    </w:tbl>
    <w:p w14:paraId="1CD52D8A" w14:textId="77777777" w:rsidR="00CD38F6" w:rsidRDefault="00867D96">
      <w:r>
        <w:rPr>
          <w:rFonts w:cs="Times New Roman"/>
          <w:b/>
          <w:bCs/>
          <w:i/>
          <w:iCs/>
          <w:u w:val="single"/>
        </w:rPr>
        <w:t>PARECER RECEBIDO EM 16 DE MARÇO DE 2020:</w:t>
      </w:r>
    </w:p>
    <w:p w14:paraId="3940C21A" w14:textId="77777777" w:rsidR="00CD38F6" w:rsidRDefault="00867D96">
      <w:r>
        <w:rPr>
          <w:rFonts w:cs="Times New Roman"/>
          <w:b/>
          <w:bCs/>
          <w:i/>
          <w:iCs/>
          <w:u w:val="single"/>
        </w:rPr>
        <w:t>[</w:t>
      </w:r>
      <w:r>
        <w:rPr>
          <w:rFonts w:cs="Times New Roman"/>
          <w:b/>
          <w:bCs/>
          <w:i/>
          <w:iCs/>
        </w:rPr>
        <w:t>...]PELO CONHECIMENTO E NEGADO PROVIMENTO</w:t>
      </w:r>
    </w:p>
    <w:p w14:paraId="0463376A" w14:textId="77777777" w:rsidR="00CD38F6" w:rsidRDefault="00867D96">
      <w:pPr>
        <w:jc w:val="center"/>
      </w:pPr>
      <w:r>
        <w:t>___________________________</w:t>
      </w:r>
    </w:p>
    <w:p w14:paraId="6D519A6C" w14:textId="77777777" w:rsidR="00CD38F6" w:rsidRDefault="00CD38F6">
      <w:pPr>
        <w:jc w:val="center"/>
      </w:pPr>
    </w:p>
    <w:p w14:paraId="6E9E14EC" w14:textId="77777777" w:rsidR="00CD38F6" w:rsidRDefault="00867D96">
      <w:pPr>
        <w:spacing w:line="20" w:lineRule="atLeast"/>
        <w:jc w:val="both"/>
      </w:pPr>
      <w:r>
        <w:rPr>
          <w:b/>
        </w:rPr>
        <w:t>13-PROCESSO CRIMINAL | Recursos | Apelação Criminal NÚMERO PROCESSO N.º 0000107-63.2019.8.10.0086 PROTOCOLO N.º 040489 / 2019 – ESPERANTINÓPOLIS</w:t>
      </w:r>
    </w:p>
    <w:tbl>
      <w:tblPr>
        <w:tblW w:w="9907" w:type="dxa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2475"/>
        <w:gridCol w:w="7432"/>
      </w:tblGrid>
      <w:tr w:rsidR="00CD38F6" w14:paraId="31EDF0CC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958CF5" w14:textId="77777777" w:rsidR="00CD38F6" w:rsidRDefault="00867D96">
            <w:r>
              <w:t>APELANTE: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4D6A26" w14:textId="77777777" w:rsidR="00CD38F6" w:rsidRDefault="00867D96">
            <w:r>
              <w:t>MARDONES ARAÚJO SOUSA</w:t>
            </w:r>
          </w:p>
        </w:tc>
      </w:tr>
      <w:tr w:rsidR="00CD38F6" w14:paraId="4FB6C9C2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3B9668" w14:textId="77777777" w:rsidR="00CD38F6" w:rsidRDefault="00867D96">
            <w:r>
              <w:t xml:space="preserve">ADVOGADO: 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05D485" w14:textId="77777777" w:rsidR="00CD38F6" w:rsidRDefault="00867D96">
            <w:r>
              <w:t xml:space="preserve">JOSE TEODORO DO NASCIMENTO OABMA6370 </w:t>
            </w:r>
          </w:p>
        </w:tc>
      </w:tr>
      <w:tr w:rsidR="00CD38F6" w14:paraId="6FAC71E4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66F058" w14:textId="77777777" w:rsidR="00CD38F6" w:rsidRDefault="00867D96">
            <w:r>
              <w:t>APELADO: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1F23C8" w14:textId="77777777" w:rsidR="00CD38F6" w:rsidRDefault="00867D96">
            <w:r>
              <w:t>MINISTÉRIO PUBLICO ESTADO DO MARANHÃO</w:t>
            </w:r>
          </w:p>
        </w:tc>
      </w:tr>
      <w:tr w:rsidR="00CD38F6" w14:paraId="08C05315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9A278C" w14:textId="77777777" w:rsidR="00CD38F6" w:rsidRDefault="00867D96">
            <w:r>
              <w:t xml:space="preserve">PROMOTOR: 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EBF91B" w14:textId="77777777" w:rsidR="00CD38F6" w:rsidRDefault="00867D96">
            <w:r>
              <w:t xml:space="preserve"> XILON DE SOUZA JÚNIOR</w:t>
            </w:r>
          </w:p>
        </w:tc>
      </w:tr>
      <w:tr w:rsidR="00CD38F6" w14:paraId="7A770C5C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40110A" w14:textId="77777777" w:rsidR="00CD38F6" w:rsidRDefault="00867D96">
            <w:r>
              <w:rPr>
                <w:b/>
              </w:rPr>
              <w:t xml:space="preserve">RELATOR: 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DA8041" w14:textId="77777777" w:rsidR="00CD38F6" w:rsidRDefault="00867D96">
            <w:r>
              <w:rPr>
                <w:b/>
              </w:rPr>
              <w:t>Des. JOSE DE RIBAMAR FROZ SOBRINHO</w:t>
            </w:r>
          </w:p>
        </w:tc>
      </w:tr>
      <w:tr w:rsidR="00CD38F6" w14:paraId="2156B29A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2221F4" w14:textId="77777777" w:rsidR="00CD38F6" w:rsidRDefault="00867D96">
            <w:r>
              <w:t xml:space="preserve">REVISOR: 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7D6348" w14:textId="77777777" w:rsidR="00CD38F6" w:rsidRDefault="00867D96">
            <w:r>
              <w:t>Des. JOSEMAR LOPES SANTOS</w:t>
            </w:r>
          </w:p>
        </w:tc>
      </w:tr>
      <w:tr w:rsidR="00CD38F6" w14:paraId="4595FE3C" w14:textId="77777777">
        <w:tc>
          <w:tcPr>
            <w:tcW w:w="2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0E71B9" w14:textId="77777777" w:rsidR="00CD38F6" w:rsidRDefault="00867D96">
            <w:r>
              <w:t>PROCURADORA DE JUSTIÇA:</w:t>
            </w:r>
          </w:p>
        </w:tc>
        <w:tc>
          <w:tcPr>
            <w:tcW w:w="74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2D8D64" w14:textId="77777777" w:rsidR="00CD38F6" w:rsidRDefault="00867D96">
            <w:r>
              <w:t>MARIA LUIZA RIBEIRO MARTINS</w:t>
            </w:r>
          </w:p>
        </w:tc>
      </w:tr>
    </w:tbl>
    <w:p w14:paraId="26471386" w14:textId="77777777" w:rsidR="00CD38F6" w:rsidRDefault="00867D96">
      <w:r>
        <w:rPr>
          <w:rFonts w:cs="Times New Roman"/>
          <w:b/>
          <w:bCs/>
          <w:i/>
          <w:iCs/>
          <w:u w:val="single"/>
        </w:rPr>
        <w:t xml:space="preserve">PARECER RECEBIDO EM 16 DE MARÇO DE </w:t>
      </w:r>
      <w:r>
        <w:rPr>
          <w:rFonts w:cs="Times New Roman"/>
          <w:b/>
          <w:bCs/>
          <w:i/>
          <w:iCs/>
          <w:u w:val="single"/>
        </w:rPr>
        <w:t>2020:</w:t>
      </w:r>
    </w:p>
    <w:p w14:paraId="0FC4B959" w14:textId="77777777" w:rsidR="00CD38F6" w:rsidRDefault="00867D96">
      <w:r>
        <w:rPr>
          <w:rFonts w:cs="Times New Roman"/>
          <w:b/>
          <w:bCs/>
          <w:i/>
          <w:iCs/>
          <w:u w:val="single"/>
        </w:rPr>
        <w:t>[</w:t>
      </w:r>
      <w:r>
        <w:rPr>
          <w:rFonts w:cs="Times New Roman"/>
          <w:b/>
          <w:bCs/>
          <w:i/>
          <w:iCs/>
        </w:rPr>
        <w:t>...]PELO CONHECIMENTO E DESPROVIMENTO</w:t>
      </w:r>
    </w:p>
    <w:p w14:paraId="0907519E" w14:textId="77777777" w:rsidR="00CD38F6" w:rsidRDefault="00867D96">
      <w:pPr>
        <w:jc w:val="center"/>
      </w:pPr>
      <w:r>
        <w:t>___________________________</w:t>
      </w:r>
    </w:p>
    <w:p w14:paraId="78D2DC68" w14:textId="77777777" w:rsidR="00CD38F6" w:rsidRDefault="00CD38F6">
      <w:pPr>
        <w:jc w:val="center"/>
        <w:rPr>
          <w:b/>
        </w:rPr>
      </w:pPr>
    </w:p>
    <w:p w14:paraId="4C5E82F5" w14:textId="77777777" w:rsidR="00CD38F6" w:rsidRDefault="00867D96">
      <w:pPr>
        <w:spacing w:line="20" w:lineRule="atLeast"/>
        <w:jc w:val="both"/>
      </w:pPr>
      <w:r>
        <w:rPr>
          <w:b/>
        </w:rPr>
        <w:t>14-PROCESSO CRIMINAL | Recursos | Apelação Criminal NÚMERO PROCESSO N.º 0006065-96.2016.8.10.0001 PROTOCOLO N.º 001429 / 2020 – SÃO LUÍS</w:t>
      </w:r>
    </w:p>
    <w:tbl>
      <w:tblPr>
        <w:tblW w:w="9907" w:type="dxa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2475"/>
        <w:gridCol w:w="7432"/>
      </w:tblGrid>
      <w:tr w:rsidR="00CD38F6" w14:paraId="4726B828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D2D089" w14:textId="77777777" w:rsidR="00CD38F6" w:rsidRDefault="00867D96">
            <w:r>
              <w:t>APELANTE: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970851" w14:textId="77777777" w:rsidR="00CD38F6" w:rsidRDefault="00867D96">
            <w:r>
              <w:t>JONNAS PEREIRA SILVA</w:t>
            </w:r>
          </w:p>
        </w:tc>
      </w:tr>
      <w:tr w:rsidR="00CD38F6" w14:paraId="02A43BDE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73C13B" w14:textId="77777777" w:rsidR="00CD38F6" w:rsidRDefault="00867D96">
            <w:r>
              <w:t xml:space="preserve">ADVOGADO: 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C8C115" w14:textId="77777777" w:rsidR="00CD38F6" w:rsidRDefault="00867D96">
            <w:r>
              <w:t>MA</w:t>
            </w:r>
            <w:r>
              <w:t xml:space="preserve">ILSON NUNES COSTA OABMA13463 </w:t>
            </w:r>
          </w:p>
        </w:tc>
      </w:tr>
      <w:tr w:rsidR="00CD38F6" w14:paraId="72FBB9C2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99633A" w14:textId="77777777" w:rsidR="00CD38F6" w:rsidRDefault="00867D96">
            <w:r>
              <w:t>APELADO: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808F07" w14:textId="77777777" w:rsidR="00CD38F6" w:rsidRDefault="00867D96">
            <w:r>
              <w:t xml:space="preserve"> MINISTÉRIO PÚBLICO ESTADUAL</w:t>
            </w:r>
          </w:p>
        </w:tc>
      </w:tr>
      <w:tr w:rsidR="00CD38F6" w14:paraId="2AE6D4F3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124CD9" w14:textId="77777777" w:rsidR="00CD38F6" w:rsidRDefault="00867D96">
            <w:r>
              <w:t xml:space="preserve">PROMOTOR: 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1B06F5" w14:textId="77777777" w:rsidR="00CD38F6" w:rsidRDefault="00867D96">
            <w:r>
              <w:t>MARCO AURE LIO RAMOS FONSECA</w:t>
            </w:r>
          </w:p>
        </w:tc>
      </w:tr>
      <w:tr w:rsidR="00CD38F6" w14:paraId="2AC021A3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842FFD" w14:textId="77777777" w:rsidR="00CD38F6" w:rsidRDefault="00867D96">
            <w:r>
              <w:rPr>
                <w:b/>
              </w:rPr>
              <w:t xml:space="preserve">RELATOR: 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31E237" w14:textId="77777777" w:rsidR="00CD38F6" w:rsidRDefault="00867D96">
            <w:r>
              <w:rPr>
                <w:b/>
              </w:rPr>
              <w:t>Des. JOSE DE RIBAMAR FROZ SOBRINHO</w:t>
            </w:r>
          </w:p>
        </w:tc>
      </w:tr>
      <w:tr w:rsidR="00CD38F6" w14:paraId="728C98E7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D732E6" w14:textId="77777777" w:rsidR="00CD38F6" w:rsidRDefault="00867D96">
            <w:r>
              <w:t xml:space="preserve">REVISOR: 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C85C61" w14:textId="77777777" w:rsidR="00CD38F6" w:rsidRDefault="00867D96">
            <w:r>
              <w:t>Des. JOSEMAR LOPES SANTOS</w:t>
            </w:r>
          </w:p>
        </w:tc>
      </w:tr>
      <w:tr w:rsidR="00CD38F6" w14:paraId="61AD4442" w14:textId="77777777">
        <w:tc>
          <w:tcPr>
            <w:tcW w:w="2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D2C171" w14:textId="77777777" w:rsidR="00CD38F6" w:rsidRDefault="00867D96">
            <w:r>
              <w:t>PROCURADORA DE JUSTIÇA:</w:t>
            </w:r>
          </w:p>
        </w:tc>
        <w:tc>
          <w:tcPr>
            <w:tcW w:w="74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53D8B4" w14:textId="77777777" w:rsidR="00CD38F6" w:rsidRDefault="00867D96">
            <w:r>
              <w:t>MARIA LUIZA RIBEIRO MARTINS</w:t>
            </w:r>
          </w:p>
        </w:tc>
      </w:tr>
    </w:tbl>
    <w:p w14:paraId="4F209422" w14:textId="77777777" w:rsidR="00CD38F6" w:rsidRDefault="00867D96">
      <w:r>
        <w:rPr>
          <w:rFonts w:cs="Times New Roman"/>
          <w:b/>
          <w:bCs/>
          <w:i/>
          <w:iCs/>
          <w:u w:val="single"/>
        </w:rPr>
        <w:t>PARECER RECEBIDO EM 30 DE ABRIL DE 2020:</w:t>
      </w:r>
    </w:p>
    <w:p w14:paraId="2FDFB55E" w14:textId="77777777" w:rsidR="00CD38F6" w:rsidRDefault="00867D96">
      <w:r>
        <w:rPr>
          <w:rFonts w:cs="Times New Roman"/>
          <w:b/>
          <w:bCs/>
          <w:i/>
          <w:iCs/>
          <w:u w:val="single"/>
        </w:rPr>
        <w:t>[</w:t>
      </w:r>
      <w:r>
        <w:rPr>
          <w:rFonts w:cs="Times New Roman"/>
          <w:b/>
          <w:bCs/>
          <w:i/>
          <w:iCs/>
        </w:rPr>
        <w:t>...]PELO CONHECIMENTO E DESPROVIMENTO</w:t>
      </w:r>
    </w:p>
    <w:p w14:paraId="343DA8E5" w14:textId="77777777" w:rsidR="00CD38F6" w:rsidRDefault="00CD38F6">
      <w:pPr>
        <w:jc w:val="center"/>
      </w:pPr>
    </w:p>
    <w:p w14:paraId="3C85398D" w14:textId="77777777" w:rsidR="00CD38F6" w:rsidRDefault="00867D96">
      <w:pPr>
        <w:spacing w:line="20" w:lineRule="atLeast"/>
        <w:jc w:val="both"/>
      </w:pPr>
      <w:r>
        <w:rPr>
          <w:rStyle w:val="nfaseforte"/>
          <w:u w:val="single"/>
        </w:rPr>
        <w:t>DES.TYRONE JOSÉ DA SILVA</w:t>
      </w:r>
    </w:p>
    <w:p w14:paraId="5DFDA053" w14:textId="77777777" w:rsidR="00CD38F6" w:rsidRDefault="00CD38F6">
      <w:pPr>
        <w:spacing w:line="20" w:lineRule="atLeast"/>
        <w:jc w:val="both"/>
        <w:rPr>
          <w:b/>
        </w:rPr>
      </w:pPr>
    </w:p>
    <w:p w14:paraId="65FC82A4" w14:textId="77777777" w:rsidR="00CD38F6" w:rsidRDefault="00867D96">
      <w:pPr>
        <w:spacing w:line="20" w:lineRule="atLeast"/>
        <w:jc w:val="both"/>
      </w:pPr>
      <w:r>
        <w:rPr>
          <w:b/>
        </w:rPr>
        <w:t>15-PROCESSO CRIMINAL | Recursos | Apelação Criminal NÚMERO PROCESSO N.º 0000281-14.2018.8.10.0052 PROTOCOLO N.º 000437 / 2019 – PINHEIRO</w:t>
      </w:r>
    </w:p>
    <w:tbl>
      <w:tblPr>
        <w:tblW w:w="9907" w:type="dxa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2475"/>
        <w:gridCol w:w="7432"/>
      </w:tblGrid>
      <w:tr w:rsidR="00CD38F6" w14:paraId="0856D046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2CBC66" w14:textId="77777777" w:rsidR="00CD38F6" w:rsidRDefault="00867D96">
            <w:r>
              <w:t>APELANTE: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446156" w14:textId="77777777" w:rsidR="00CD38F6" w:rsidRDefault="00867D96">
            <w:r>
              <w:t>LU</w:t>
            </w:r>
            <w:r>
              <w:t>CAS VINICIUS BARROS NASCIMENTO</w:t>
            </w:r>
          </w:p>
        </w:tc>
      </w:tr>
      <w:tr w:rsidR="00CD38F6" w14:paraId="5E38B4DD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80D178" w14:textId="77777777" w:rsidR="00CD38F6" w:rsidRDefault="00867D96">
            <w:r>
              <w:t xml:space="preserve">DEFENSOR PÚBLICO: 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F0995F" w14:textId="77777777" w:rsidR="00CD38F6" w:rsidRDefault="00867D96">
            <w:r>
              <w:t>GIL HENRIQUE MENDONÇA FARIA</w:t>
            </w:r>
          </w:p>
        </w:tc>
      </w:tr>
      <w:tr w:rsidR="00CD38F6" w14:paraId="0930AE1D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7F7CF1" w14:textId="77777777" w:rsidR="00CD38F6" w:rsidRDefault="00867D96">
            <w:r>
              <w:t>APELADO: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E910A6" w14:textId="77777777" w:rsidR="00CD38F6" w:rsidRDefault="00867D96">
            <w:r>
              <w:t xml:space="preserve"> MINISTÉRIO PÚBLICO ESTADUAL</w:t>
            </w:r>
          </w:p>
        </w:tc>
      </w:tr>
      <w:tr w:rsidR="00CD38F6" w14:paraId="25E8A18B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94411D" w14:textId="77777777" w:rsidR="00CD38F6" w:rsidRDefault="00867D96">
            <w:r>
              <w:t xml:space="preserve">PROMOTOR: 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92C050" w14:textId="77777777" w:rsidR="00CD38F6" w:rsidRDefault="00867D96">
            <w:r>
              <w:t>FREDERICO BIANCHINI JOVIANO DOS SANTOS</w:t>
            </w:r>
          </w:p>
        </w:tc>
      </w:tr>
      <w:tr w:rsidR="00CD38F6" w14:paraId="409C8CCC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8A1B4C" w14:textId="77777777" w:rsidR="00CD38F6" w:rsidRDefault="00867D96">
            <w:r>
              <w:rPr>
                <w:b/>
              </w:rPr>
              <w:t xml:space="preserve">RELATOR: 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462F98" w14:textId="77777777" w:rsidR="00CD38F6" w:rsidRDefault="00867D96">
            <w:r>
              <w:rPr>
                <w:b/>
              </w:rPr>
              <w:t>Des. TYRONE JOSÉ SILVA</w:t>
            </w:r>
          </w:p>
        </w:tc>
      </w:tr>
      <w:tr w:rsidR="00CD38F6" w14:paraId="62114DA4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D238E3" w14:textId="77777777" w:rsidR="00CD38F6" w:rsidRDefault="00867D96">
            <w:r>
              <w:t xml:space="preserve">REVISOR: 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DD40F2" w14:textId="77777777" w:rsidR="00CD38F6" w:rsidRDefault="00867D96">
            <w:r>
              <w:t>Des. JOSEMAR LOPES SANTOS</w:t>
            </w:r>
          </w:p>
        </w:tc>
      </w:tr>
      <w:tr w:rsidR="00CD38F6" w14:paraId="5EBE7CC6" w14:textId="77777777">
        <w:tc>
          <w:tcPr>
            <w:tcW w:w="2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DC8297" w14:textId="77777777" w:rsidR="00CD38F6" w:rsidRDefault="00867D96">
            <w:r>
              <w:t>PROCURADORA DE JUSTIÇA:</w:t>
            </w:r>
          </w:p>
        </w:tc>
        <w:tc>
          <w:tcPr>
            <w:tcW w:w="74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8AB7EB" w14:textId="77777777" w:rsidR="00CD38F6" w:rsidRDefault="00867D96">
            <w:r>
              <w:t>FLAVIA TEREZA DE VIVEIROS VIEIRA</w:t>
            </w:r>
          </w:p>
        </w:tc>
      </w:tr>
    </w:tbl>
    <w:p w14:paraId="4CC59FEE" w14:textId="77777777" w:rsidR="00CD38F6" w:rsidRDefault="00867D96">
      <w:r>
        <w:rPr>
          <w:rFonts w:cs="Times New Roman"/>
          <w:b/>
          <w:bCs/>
          <w:i/>
          <w:iCs/>
          <w:u w:val="single"/>
        </w:rPr>
        <w:t>PARECER RECEBIDO EM 07 DE FEVEREIRO DE 2019:</w:t>
      </w:r>
    </w:p>
    <w:p w14:paraId="54954BCB" w14:textId="77777777" w:rsidR="00CD38F6" w:rsidRDefault="00867D96">
      <w:r>
        <w:rPr>
          <w:rFonts w:cs="Times New Roman"/>
          <w:b/>
          <w:bCs/>
          <w:i/>
          <w:iCs/>
          <w:u w:val="single"/>
        </w:rPr>
        <w:t>[</w:t>
      </w:r>
      <w:r>
        <w:rPr>
          <w:rFonts w:cs="Times New Roman"/>
          <w:b/>
          <w:bCs/>
          <w:i/>
          <w:iCs/>
        </w:rPr>
        <w:t>...]PELO CONHECIMENTO E PROVIMENTO PARCIAL</w:t>
      </w:r>
    </w:p>
    <w:p w14:paraId="7E899EE2" w14:textId="77777777" w:rsidR="00CD38F6" w:rsidRDefault="00867D96">
      <w:pPr>
        <w:jc w:val="center"/>
      </w:pPr>
      <w:r>
        <w:t>___________________________</w:t>
      </w:r>
    </w:p>
    <w:p w14:paraId="00A132C6" w14:textId="77777777" w:rsidR="00CD38F6" w:rsidRDefault="00CD38F6">
      <w:pPr>
        <w:jc w:val="center"/>
      </w:pPr>
    </w:p>
    <w:p w14:paraId="43259458" w14:textId="77777777" w:rsidR="00CD38F6" w:rsidRDefault="00867D96">
      <w:pPr>
        <w:spacing w:line="20" w:lineRule="atLeast"/>
        <w:jc w:val="both"/>
      </w:pPr>
      <w:r>
        <w:rPr>
          <w:b/>
        </w:rPr>
        <w:t xml:space="preserve">16-PROCESSO CRIMINAL | Recursos | Apelação Criminal NÚMERO PROCESSO N.º </w:t>
      </w:r>
      <w:r>
        <w:rPr>
          <w:b/>
        </w:rPr>
        <w:t>0001199-79.2016.8.10.0022 PROTOCOLO N.º 005721 / 2019 – AÇAILÂNDIA</w:t>
      </w:r>
    </w:p>
    <w:tbl>
      <w:tblPr>
        <w:tblW w:w="9907" w:type="dxa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2475"/>
        <w:gridCol w:w="7432"/>
      </w:tblGrid>
      <w:tr w:rsidR="00CD38F6" w14:paraId="7D37B472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B8D993" w14:textId="77777777" w:rsidR="00CD38F6" w:rsidRDefault="00867D96">
            <w:r>
              <w:t>APELANTE: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7FA708" w14:textId="77777777" w:rsidR="00CD38F6" w:rsidRDefault="00867D96">
            <w:r>
              <w:t>FRANCISCO RODRIGUES DO NASCIMENTO</w:t>
            </w:r>
          </w:p>
        </w:tc>
      </w:tr>
      <w:tr w:rsidR="00CD38F6" w14:paraId="25260127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1271BF" w14:textId="77777777" w:rsidR="00CD38F6" w:rsidRDefault="00867D96">
            <w:r>
              <w:t xml:space="preserve">DEFENSOR PÚBLICO: 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A2A1CD" w14:textId="77777777" w:rsidR="00CD38F6" w:rsidRDefault="00867D96">
            <w:r>
              <w:t xml:space="preserve"> ARTHUR MAGNUS DANTAS DE ARAUJO</w:t>
            </w:r>
          </w:p>
        </w:tc>
      </w:tr>
      <w:tr w:rsidR="00CD38F6" w14:paraId="3B7AD1D7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06FA2D" w14:textId="77777777" w:rsidR="00CD38F6" w:rsidRDefault="00867D96">
            <w:r>
              <w:t>APELADO: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B8755A" w14:textId="77777777" w:rsidR="00CD38F6" w:rsidRDefault="00867D96">
            <w:r>
              <w:t xml:space="preserve"> MINISTÉRIO PÚBLICO ESTADUAL</w:t>
            </w:r>
          </w:p>
        </w:tc>
      </w:tr>
      <w:tr w:rsidR="00CD38F6" w14:paraId="0F39A9F2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D0FE44" w14:textId="77777777" w:rsidR="00CD38F6" w:rsidRDefault="00867D96">
            <w:r>
              <w:t xml:space="preserve">PROMOTORA: 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B77CBF" w14:textId="77777777" w:rsidR="00CD38F6" w:rsidRDefault="00867D96">
            <w:r>
              <w:t>GLAUCE MARA LIMA MALHEIROS</w:t>
            </w:r>
          </w:p>
        </w:tc>
      </w:tr>
      <w:tr w:rsidR="00CD38F6" w14:paraId="578812FA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395473" w14:textId="77777777" w:rsidR="00CD38F6" w:rsidRDefault="00867D96">
            <w:r>
              <w:rPr>
                <w:b/>
              </w:rPr>
              <w:t xml:space="preserve">RELATOR: 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6987B5" w14:textId="77777777" w:rsidR="00CD38F6" w:rsidRDefault="00867D96">
            <w:r>
              <w:rPr>
                <w:b/>
              </w:rPr>
              <w:t>Des. TYRONE JOSÉ SILVA</w:t>
            </w:r>
          </w:p>
        </w:tc>
      </w:tr>
      <w:tr w:rsidR="00CD38F6" w14:paraId="31F03980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4CF410" w14:textId="77777777" w:rsidR="00CD38F6" w:rsidRDefault="00867D96">
            <w:r>
              <w:t xml:space="preserve">REVISOR: 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3BCB3A" w14:textId="77777777" w:rsidR="00CD38F6" w:rsidRDefault="00867D96">
            <w:r>
              <w:t>Des. JOSEMAR LOPES SANTOS</w:t>
            </w:r>
          </w:p>
        </w:tc>
      </w:tr>
      <w:tr w:rsidR="00CD38F6" w14:paraId="0E5F18C0" w14:textId="77777777">
        <w:tc>
          <w:tcPr>
            <w:tcW w:w="2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ABDA3" w14:textId="77777777" w:rsidR="00CD38F6" w:rsidRDefault="00867D96">
            <w:r>
              <w:t>PROCURADOR DE JUSTIÇA:</w:t>
            </w:r>
          </w:p>
        </w:tc>
        <w:tc>
          <w:tcPr>
            <w:tcW w:w="74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AA03C2" w14:textId="77777777" w:rsidR="00CD38F6" w:rsidRDefault="00867D96">
            <w:r>
              <w:t>JOAQUIM HENRIQUE DE CARVALHO LOBATO</w:t>
            </w:r>
          </w:p>
        </w:tc>
      </w:tr>
    </w:tbl>
    <w:p w14:paraId="7145271C" w14:textId="77777777" w:rsidR="00CD38F6" w:rsidRDefault="00867D96">
      <w:r>
        <w:t>_</w:t>
      </w:r>
      <w:r>
        <w:rPr>
          <w:rFonts w:cs="Times New Roman"/>
          <w:b/>
          <w:bCs/>
          <w:i/>
          <w:iCs/>
          <w:u w:val="single"/>
        </w:rPr>
        <w:t>PARECER RECEBIDO EM 09 DE MAIO DE 2019:</w:t>
      </w:r>
    </w:p>
    <w:p w14:paraId="04FA4135" w14:textId="77777777" w:rsidR="00CD38F6" w:rsidRDefault="00867D96">
      <w:r>
        <w:rPr>
          <w:rFonts w:cs="Times New Roman"/>
          <w:b/>
          <w:bCs/>
          <w:i/>
          <w:iCs/>
          <w:u w:val="single"/>
        </w:rPr>
        <w:t>[</w:t>
      </w:r>
      <w:r>
        <w:rPr>
          <w:rFonts w:cs="Times New Roman"/>
          <w:b/>
          <w:bCs/>
          <w:i/>
          <w:iCs/>
        </w:rPr>
        <w:t>...] MANIFESTA-SE PARA QUE SEJA CONHECIDO E NEGADO PROVIMENTO</w:t>
      </w:r>
    </w:p>
    <w:p w14:paraId="0FA42E40" w14:textId="77777777" w:rsidR="00CD38F6" w:rsidRDefault="00867D96">
      <w:pPr>
        <w:jc w:val="center"/>
      </w:pPr>
      <w:r>
        <w:rPr>
          <w:rFonts w:cs="Times New Roman"/>
          <w:b/>
          <w:bCs/>
          <w:i/>
          <w:iCs/>
        </w:rPr>
        <w:t xml:space="preserve"> </w:t>
      </w:r>
      <w:r>
        <w:t>__________________________</w:t>
      </w:r>
    </w:p>
    <w:p w14:paraId="288F163B" w14:textId="77777777" w:rsidR="00CD38F6" w:rsidRDefault="00CD38F6">
      <w:pPr>
        <w:jc w:val="center"/>
      </w:pPr>
    </w:p>
    <w:p w14:paraId="1454AC21" w14:textId="77777777" w:rsidR="00CD38F6" w:rsidRDefault="00867D96">
      <w:pPr>
        <w:spacing w:line="20" w:lineRule="atLeast"/>
        <w:jc w:val="both"/>
      </w:pPr>
      <w:r>
        <w:rPr>
          <w:b/>
        </w:rPr>
        <w:t>17-PROCESSO CRIMINAL | Recursos | Apelação Criminal NÚMERO PROCESSO N.º 0032591-71.2014.8.10.0001 PROTOCOLO N.º 021262 / 2017 – SÃO LUÍS</w:t>
      </w:r>
    </w:p>
    <w:tbl>
      <w:tblPr>
        <w:tblW w:w="9907" w:type="dxa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2475"/>
        <w:gridCol w:w="7432"/>
      </w:tblGrid>
      <w:tr w:rsidR="00CD38F6" w14:paraId="18F02F74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5C2789" w14:textId="77777777" w:rsidR="00CD38F6" w:rsidRDefault="00867D96">
            <w:r>
              <w:t>APELANTE: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65796D" w14:textId="77777777" w:rsidR="00CD38F6" w:rsidRDefault="00867D96">
            <w:r>
              <w:t>THIAGO HEISSEN COSTA DE ARAÚJO</w:t>
            </w:r>
          </w:p>
        </w:tc>
      </w:tr>
      <w:tr w:rsidR="00CD38F6" w14:paraId="1C777F99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593B59" w14:textId="77777777" w:rsidR="00CD38F6" w:rsidRDefault="00867D96">
            <w:r>
              <w:t xml:space="preserve">ADVOGADO: 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46A6BD" w14:textId="77777777" w:rsidR="00CD38F6" w:rsidRDefault="00867D96">
            <w:r>
              <w:t>MAGNO DE MORAES OABMA4498</w:t>
            </w:r>
          </w:p>
        </w:tc>
      </w:tr>
      <w:tr w:rsidR="00CD38F6" w14:paraId="13FBEDE4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66C961" w14:textId="77777777" w:rsidR="00CD38F6" w:rsidRDefault="00867D96">
            <w:r>
              <w:t>APELADO: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485BF1" w14:textId="77777777" w:rsidR="00CD38F6" w:rsidRDefault="00867D96">
            <w:r>
              <w:t>MINISTÉRIO PÚBLICO ESTADUAL DO MARANHÃO</w:t>
            </w:r>
          </w:p>
        </w:tc>
      </w:tr>
      <w:tr w:rsidR="00CD38F6" w14:paraId="5D09093F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E2064A" w14:textId="77777777" w:rsidR="00CD38F6" w:rsidRDefault="00867D96">
            <w:r>
              <w:t xml:space="preserve">PROMOTOR: 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182324" w14:textId="77777777" w:rsidR="00CD38F6" w:rsidRDefault="00867D96">
            <w:r>
              <w:t xml:space="preserve"> ORLANDO PACHECO DE ANDRADE FILHO</w:t>
            </w:r>
          </w:p>
        </w:tc>
      </w:tr>
      <w:tr w:rsidR="00CD38F6" w14:paraId="1D59DF66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B4A8C1" w14:textId="77777777" w:rsidR="00CD38F6" w:rsidRDefault="00867D96">
            <w:r>
              <w:rPr>
                <w:b/>
              </w:rPr>
              <w:t xml:space="preserve">RELATOR: 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BAB90C" w14:textId="77777777" w:rsidR="00CD38F6" w:rsidRDefault="00867D96">
            <w:r>
              <w:rPr>
                <w:b/>
              </w:rPr>
              <w:t>Des. TYRONE JOSÉ SILVA</w:t>
            </w:r>
          </w:p>
        </w:tc>
      </w:tr>
      <w:tr w:rsidR="00CD38F6" w14:paraId="63E8E6F3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DBFDF6" w14:textId="77777777" w:rsidR="00CD38F6" w:rsidRDefault="00867D96">
            <w:r>
              <w:t xml:space="preserve">REVISOR: 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A78CB" w14:textId="77777777" w:rsidR="00CD38F6" w:rsidRDefault="00867D96">
            <w:r>
              <w:t>Des. JOSEMAR LOPES SANTOS</w:t>
            </w:r>
          </w:p>
        </w:tc>
      </w:tr>
      <w:tr w:rsidR="00CD38F6" w14:paraId="7DBBE906" w14:textId="77777777">
        <w:tc>
          <w:tcPr>
            <w:tcW w:w="2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0E4FF" w14:textId="77777777" w:rsidR="00CD38F6" w:rsidRDefault="00867D96">
            <w:r>
              <w:t>PROCURADORA DE JUSTIÇA:</w:t>
            </w:r>
          </w:p>
        </w:tc>
        <w:tc>
          <w:tcPr>
            <w:tcW w:w="74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8DF9FB" w14:textId="77777777" w:rsidR="00CD38F6" w:rsidRDefault="00867D96">
            <w:r>
              <w:t>MARIA DOS REMÉDIOS FIGUEREDO SERRA</w:t>
            </w:r>
          </w:p>
        </w:tc>
      </w:tr>
    </w:tbl>
    <w:p w14:paraId="2CE77907" w14:textId="77777777" w:rsidR="00CD38F6" w:rsidRDefault="00867D96">
      <w:r>
        <w:rPr>
          <w:rFonts w:cs="Times New Roman"/>
          <w:b/>
          <w:bCs/>
          <w:i/>
          <w:iCs/>
          <w:u w:val="single"/>
        </w:rPr>
        <w:t xml:space="preserve">PARECER RECEBIDO EM 13 DE </w:t>
      </w:r>
      <w:r>
        <w:rPr>
          <w:rFonts w:cs="Times New Roman"/>
          <w:b/>
          <w:bCs/>
          <w:i/>
          <w:iCs/>
          <w:u w:val="single"/>
        </w:rPr>
        <w:t>JUNHO DE 2018:</w:t>
      </w:r>
    </w:p>
    <w:p w14:paraId="471AC01C" w14:textId="77777777" w:rsidR="00CD38F6" w:rsidRDefault="00867D96">
      <w:r>
        <w:rPr>
          <w:rFonts w:cs="Times New Roman"/>
          <w:b/>
          <w:bCs/>
          <w:i/>
          <w:iCs/>
          <w:u w:val="single"/>
        </w:rPr>
        <w:t>[</w:t>
      </w:r>
      <w:r>
        <w:rPr>
          <w:rFonts w:cs="Times New Roman"/>
          <w:b/>
          <w:bCs/>
          <w:i/>
          <w:iCs/>
        </w:rPr>
        <w:t>...] PELO CONHECIMENTO E IMPROVIMENTO</w:t>
      </w:r>
    </w:p>
    <w:p w14:paraId="6848BF59" w14:textId="77777777" w:rsidR="00CD38F6" w:rsidRDefault="00867D96">
      <w:pPr>
        <w:jc w:val="center"/>
      </w:pPr>
      <w:r>
        <w:t>___________________________</w:t>
      </w:r>
    </w:p>
    <w:p w14:paraId="49E1969E" w14:textId="77777777" w:rsidR="00CD38F6" w:rsidRDefault="00867D96">
      <w:pPr>
        <w:spacing w:line="20" w:lineRule="atLeast"/>
        <w:jc w:val="both"/>
      </w:pPr>
      <w:r>
        <w:rPr>
          <w:b/>
        </w:rPr>
        <w:t>18-PROCESSO CRIMINAL | Recursos | Apelação Criminal NÚMERO PROCESSO N.º 0000207-17.2017.8.10.0109 PROTOCOLO N.º 038537 / 2018 – PAULO RAMOS</w:t>
      </w:r>
    </w:p>
    <w:tbl>
      <w:tblPr>
        <w:tblW w:w="9907" w:type="dxa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2475"/>
        <w:gridCol w:w="7432"/>
      </w:tblGrid>
      <w:tr w:rsidR="00CD38F6" w14:paraId="7789E4DC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5C0AB4" w14:textId="77777777" w:rsidR="00CD38F6" w:rsidRDefault="00867D96">
            <w:r>
              <w:t>APELANTE: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139D64" w14:textId="77777777" w:rsidR="00CD38F6" w:rsidRDefault="00867D96">
            <w:r>
              <w:t xml:space="preserve"> MINISTÉRIO PÚBLICO ESTA</w:t>
            </w:r>
            <w:r>
              <w:t>DUAL</w:t>
            </w:r>
          </w:p>
        </w:tc>
      </w:tr>
      <w:tr w:rsidR="00CD38F6" w14:paraId="5156BE98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1DBC78" w14:textId="77777777" w:rsidR="00CD38F6" w:rsidRDefault="00867D96">
            <w:r>
              <w:t xml:space="preserve">PROMOTOR: 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D3F47B" w14:textId="77777777" w:rsidR="00CD38F6" w:rsidRDefault="00867D96">
            <w:r>
              <w:t>RODRIGO FREIRE WILTSHIRE DE CARVALHO</w:t>
            </w:r>
          </w:p>
        </w:tc>
      </w:tr>
      <w:tr w:rsidR="00CD38F6" w14:paraId="439D066D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DAA000" w14:textId="77777777" w:rsidR="00CD38F6" w:rsidRDefault="00867D96">
            <w:r>
              <w:t>APELADO: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38D054" w14:textId="77777777" w:rsidR="00CD38F6" w:rsidRDefault="00867D96">
            <w:r>
              <w:t>ANTONIO DE MACEDO BRANDÃO FILHO</w:t>
            </w:r>
          </w:p>
        </w:tc>
      </w:tr>
      <w:tr w:rsidR="00CD38F6" w14:paraId="6AABB5F3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0C4A40" w14:textId="77777777" w:rsidR="00CD38F6" w:rsidRDefault="00867D96">
            <w:r>
              <w:t xml:space="preserve">ADVOGADO: 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898478" w14:textId="77777777" w:rsidR="00CD38F6" w:rsidRDefault="00867D96">
            <w:r>
              <w:t xml:space="preserve">FRANCISCO BATISTA COSTA OABMA4661 </w:t>
            </w:r>
          </w:p>
        </w:tc>
      </w:tr>
      <w:tr w:rsidR="00CD38F6" w14:paraId="01E26E0E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701A9F" w14:textId="77777777" w:rsidR="00CD38F6" w:rsidRDefault="00867D96">
            <w:r>
              <w:rPr>
                <w:b/>
              </w:rPr>
              <w:t xml:space="preserve">RELATOR: 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BA1C74" w14:textId="77777777" w:rsidR="00CD38F6" w:rsidRDefault="00867D96">
            <w:r>
              <w:rPr>
                <w:b/>
              </w:rPr>
              <w:t>Des. TYRONE JOSÉ SILVA</w:t>
            </w:r>
          </w:p>
        </w:tc>
      </w:tr>
      <w:tr w:rsidR="00CD38F6" w14:paraId="43DBD2EE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A4AF61" w14:textId="77777777" w:rsidR="00CD38F6" w:rsidRDefault="00867D96">
            <w:r>
              <w:t xml:space="preserve">REVISOR: 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E90118" w14:textId="77777777" w:rsidR="00CD38F6" w:rsidRDefault="00867D96">
            <w:r>
              <w:t>Des. JOSEMAR LOPES SANTOS</w:t>
            </w:r>
          </w:p>
        </w:tc>
      </w:tr>
      <w:tr w:rsidR="00CD38F6" w14:paraId="3EE71A85" w14:textId="77777777">
        <w:tc>
          <w:tcPr>
            <w:tcW w:w="2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7CCCD" w14:textId="77777777" w:rsidR="00CD38F6" w:rsidRDefault="00867D96">
            <w:r>
              <w:t>PROCURADOR DE JUSTIÇA:</w:t>
            </w:r>
          </w:p>
        </w:tc>
        <w:tc>
          <w:tcPr>
            <w:tcW w:w="74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B8B43A" w14:textId="77777777" w:rsidR="00CD38F6" w:rsidRDefault="00867D96">
            <w:r>
              <w:t xml:space="preserve">TEODORO PERES </w:t>
            </w:r>
            <w:r>
              <w:t>NETO</w:t>
            </w:r>
          </w:p>
        </w:tc>
      </w:tr>
    </w:tbl>
    <w:p w14:paraId="42F12720" w14:textId="77777777" w:rsidR="00CD38F6" w:rsidRDefault="00867D96">
      <w:r>
        <w:rPr>
          <w:rFonts w:cs="Times New Roman"/>
          <w:b/>
          <w:bCs/>
          <w:i/>
          <w:iCs/>
          <w:u w:val="single"/>
        </w:rPr>
        <w:t>PARECER RECEBIDO EM 19 DE FEVEREIRO DE 2019:</w:t>
      </w:r>
    </w:p>
    <w:p w14:paraId="3876C30D" w14:textId="77777777" w:rsidR="00CD38F6" w:rsidRDefault="00867D96">
      <w:r>
        <w:rPr>
          <w:rFonts w:cs="Times New Roman"/>
          <w:b/>
          <w:bCs/>
          <w:i/>
          <w:iCs/>
          <w:u w:val="single"/>
        </w:rPr>
        <w:t>[</w:t>
      </w:r>
      <w:r>
        <w:rPr>
          <w:rFonts w:cs="Times New Roman"/>
          <w:b/>
          <w:bCs/>
          <w:i/>
          <w:iCs/>
        </w:rPr>
        <w:t>...] SEJA CONHECIDO E DADO PROVIMENTO</w:t>
      </w:r>
    </w:p>
    <w:p w14:paraId="3F25AE0D" w14:textId="77777777" w:rsidR="00CD38F6" w:rsidRDefault="00867D96">
      <w:pPr>
        <w:jc w:val="center"/>
      </w:pPr>
      <w:r>
        <w:t>_________________________</w:t>
      </w:r>
    </w:p>
    <w:p w14:paraId="23930AE1" w14:textId="77777777" w:rsidR="00CD38F6" w:rsidRDefault="00CD38F6">
      <w:pPr>
        <w:jc w:val="center"/>
      </w:pPr>
    </w:p>
    <w:p w14:paraId="5B1531A1" w14:textId="77777777" w:rsidR="00CD38F6" w:rsidRDefault="00867D96">
      <w:pPr>
        <w:spacing w:line="20" w:lineRule="atLeast"/>
        <w:jc w:val="both"/>
      </w:pPr>
      <w:r>
        <w:rPr>
          <w:b/>
        </w:rPr>
        <w:t xml:space="preserve">19-PROCESSO CRIMINAL | Recursos | Apelação Criminal NÚMERO PROCESSO N.º 0021610-12.2016.8.10.0001 PROTOCOLO N.º 007468 / 2019 – SÃO </w:t>
      </w:r>
      <w:r>
        <w:rPr>
          <w:b/>
        </w:rPr>
        <w:t>LUÍS</w:t>
      </w:r>
    </w:p>
    <w:tbl>
      <w:tblPr>
        <w:tblW w:w="9907" w:type="dxa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2475"/>
        <w:gridCol w:w="7432"/>
      </w:tblGrid>
      <w:tr w:rsidR="00CD38F6" w14:paraId="4B1EB838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1DC9CD" w14:textId="77777777" w:rsidR="00CD38F6" w:rsidRDefault="00867D96">
            <w:r>
              <w:t>APELANTE: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D38EEC" w14:textId="77777777" w:rsidR="00CD38F6" w:rsidRDefault="00867D96">
            <w:r>
              <w:t>RONALDO MORAES LOUZEIRO</w:t>
            </w:r>
          </w:p>
        </w:tc>
      </w:tr>
      <w:tr w:rsidR="00CD38F6" w14:paraId="0695CDB0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8E16EE" w14:textId="77777777" w:rsidR="00CD38F6" w:rsidRDefault="00867D96">
            <w:r>
              <w:t xml:space="preserve">ADVOGADO: 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129975" w14:textId="77777777" w:rsidR="00CD38F6" w:rsidRDefault="00867D96">
            <w:r>
              <w:t>MANOEL JOSE MENDES FILHO OABMA9643</w:t>
            </w:r>
          </w:p>
        </w:tc>
      </w:tr>
      <w:tr w:rsidR="00CD38F6" w14:paraId="74219F94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00848C" w14:textId="77777777" w:rsidR="00CD38F6" w:rsidRDefault="00867D96">
            <w:r>
              <w:t>APELADO: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E9BDC1" w14:textId="77777777" w:rsidR="00CD38F6" w:rsidRDefault="00867D96">
            <w:r>
              <w:t>MINISTÉRIO PÚBLICO ESTADUAL</w:t>
            </w:r>
          </w:p>
        </w:tc>
      </w:tr>
      <w:tr w:rsidR="00CD38F6" w14:paraId="791939D4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F3E461" w14:textId="77777777" w:rsidR="00CD38F6" w:rsidRDefault="00867D96">
            <w:r>
              <w:t xml:space="preserve">PROMOTOR: 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8D4191" w14:textId="77777777" w:rsidR="00CD38F6" w:rsidRDefault="00867D96">
            <w:r>
              <w:t>HAROLDO PAIVA DE BRITO</w:t>
            </w:r>
          </w:p>
        </w:tc>
      </w:tr>
      <w:tr w:rsidR="00CD38F6" w14:paraId="503FF98E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C7845" w14:textId="77777777" w:rsidR="00CD38F6" w:rsidRDefault="00867D96">
            <w:r>
              <w:rPr>
                <w:b/>
              </w:rPr>
              <w:t xml:space="preserve">RELATOR: 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2ECB74" w14:textId="77777777" w:rsidR="00CD38F6" w:rsidRDefault="00867D96">
            <w:r>
              <w:rPr>
                <w:b/>
              </w:rPr>
              <w:t>Des. TYRONE JOSÉ SILVA</w:t>
            </w:r>
          </w:p>
        </w:tc>
      </w:tr>
      <w:tr w:rsidR="00CD38F6" w14:paraId="45B846A6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55A350" w14:textId="77777777" w:rsidR="00CD38F6" w:rsidRDefault="00867D96">
            <w:r>
              <w:t xml:space="preserve">REVISOR: 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670F07" w14:textId="77777777" w:rsidR="00CD38F6" w:rsidRDefault="00867D96">
            <w:r>
              <w:t>Des. JOSEMAR LOPES SANTOS</w:t>
            </w:r>
          </w:p>
        </w:tc>
      </w:tr>
      <w:tr w:rsidR="00CD38F6" w14:paraId="43DB37D3" w14:textId="77777777">
        <w:tc>
          <w:tcPr>
            <w:tcW w:w="2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7B369B" w14:textId="77777777" w:rsidR="00CD38F6" w:rsidRDefault="00867D96">
            <w:r>
              <w:t xml:space="preserve">PROCURADORA DE </w:t>
            </w:r>
            <w:r>
              <w:t>JUSTIÇA:</w:t>
            </w:r>
          </w:p>
        </w:tc>
        <w:tc>
          <w:tcPr>
            <w:tcW w:w="74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EAAC28" w14:textId="77777777" w:rsidR="00CD38F6" w:rsidRDefault="00867D96">
            <w:r>
              <w:t>MARIA DE FATIMA RODRIGUES TRAVASSOS CORDEIRO</w:t>
            </w:r>
          </w:p>
        </w:tc>
      </w:tr>
    </w:tbl>
    <w:p w14:paraId="4BF96375" w14:textId="77777777" w:rsidR="00CD38F6" w:rsidRDefault="00867D96">
      <w:r>
        <w:rPr>
          <w:rFonts w:cs="Times New Roman"/>
          <w:b/>
          <w:bCs/>
          <w:i/>
          <w:iCs/>
          <w:u w:val="single"/>
        </w:rPr>
        <w:t>PARECER RECEBIDO EM 8 DE MAIO DE 2019:</w:t>
      </w:r>
    </w:p>
    <w:p w14:paraId="3969561F" w14:textId="77777777" w:rsidR="00CD38F6" w:rsidRDefault="00867D96">
      <w:r>
        <w:rPr>
          <w:rFonts w:cs="Times New Roman"/>
          <w:b/>
          <w:bCs/>
          <w:i/>
          <w:iCs/>
          <w:u w:val="single"/>
        </w:rPr>
        <w:t>[</w:t>
      </w:r>
      <w:r>
        <w:rPr>
          <w:rFonts w:cs="Times New Roman"/>
          <w:b/>
          <w:bCs/>
          <w:i/>
          <w:iCs/>
        </w:rPr>
        <w:t>...] PELO CONHECIMENTO E DESPROVIMENTO</w:t>
      </w:r>
    </w:p>
    <w:p w14:paraId="1919BC34" w14:textId="77777777" w:rsidR="00CD38F6" w:rsidRDefault="00867D96">
      <w:pPr>
        <w:jc w:val="center"/>
      </w:pPr>
      <w:r>
        <w:t>___________________________</w:t>
      </w:r>
    </w:p>
    <w:p w14:paraId="0B55E1AC" w14:textId="77777777" w:rsidR="00CD38F6" w:rsidRDefault="00867D96">
      <w:pPr>
        <w:spacing w:line="20" w:lineRule="atLeast"/>
        <w:jc w:val="both"/>
      </w:pPr>
      <w:r>
        <w:rPr>
          <w:b/>
        </w:rPr>
        <w:t xml:space="preserve">20-PROCESSO CRIMINAL | Recursos | Apelação Criminal NÚMERO PROCESSO N.º </w:t>
      </w:r>
      <w:r>
        <w:rPr>
          <w:b/>
        </w:rPr>
        <w:t>0000233-15.2012.8.10.0004 PROTOCOLO N.º 030458 / 2019 – SÃO LUÍS</w:t>
      </w:r>
    </w:p>
    <w:tbl>
      <w:tblPr>
        <w:tblW w:w="9907" w:type="dxa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2475"/>
        <w:gridCol w:w="7432"/>
      </w:tblGrid>
      <w:tr w:rsidR="00CD38F6" w14:paraId="4A230E7F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BF4199" w14:textId="77777777" w:rsidR="00CD38F6" w:rsidRDefault="00867D96">
            <w:r>
              <w:t>APELANTE: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447AAC" w14:textId="77777777" w:rsidR="00CD38F6" w:rsidRDefault="00867D96">
            <w:r>
              <w:t>JOSÉ HENRIQUE GOMES DE SOUSA JUNIOR</w:t>
            </w:r>
          </w:p>
        </w:tc>
      </w:tr>
      <w:tr w:rsidR="00CD38F6" w14:paraId="0CAB9B77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EFFB33" w14:textId="77777777" w:rsidR="00CD38F6" w:rsidRDefault="00867D96">
            <w:r>
              <w:t xml:space="preserve">ADVOGADO: 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849DEF" w14:textId="77777777" w:rsidR="00CD38F6" w:rsidRDefault="00867D96">
            <w:r>
              <w:t>RIQUINEI DA SILVA MORAIS OABMA16343</w:t>
            </w:r>
          </w:p>
        </w:tc>
      </w:tr>
      <w:tr w:rsidR="00CD38F6" w14:paraId="1DB95C6E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77DC34" w14:textId="77777777" w:rsidR="00CD38F6" w:rsidRDefault="00867D96">
            <w:r>
              <w:t>APELADO: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4784AB" w14:textId="77777777" w:rsidR="00CD38F6" w:rsidRDefault="00867D96">
            <w:r>
              <w:t xml:space="preserve"> MINISTÉRIO PÚBLICO ESTADUAL</w:t>
            </w:r>
          </w:p>
        </w:tc>
      </w:tr>
      <w:tr w:rsidR="00CD38F6" w14:paraId="6EB54208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1BA64D" w14:textId="77777777" w:rsidR="00CD38F6" w:rsidRDefault="00867D96">
            <w:r>
              <w:t xml:space="preserve">PROMOTOR: 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C7B69C" w14:textId="77777777" w:rsidR="00CD38F6" w:rsidRDefault="00867D96">
            <w:r>
              <w:t>ANTÔNIO AUGUSTO NEPOMUCENO LOPES</w:t>
            </w:r>
          </w:p>
        </w:tc>
      </w:tr>
      <w:tr w:rsidR="00CD38F6" w14:paraId="676F1111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B3120F" w14:textId="77777777" w:rsidR="00CD38F6" w:rsidRDefault="00867D96">
            <w:r>
              <w:rPr>
                <w:b/>
              </w:rPr>
              <w:t xml:space="preserve">RELATOR: 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C8ABAF" w14:textId="77777777" w:rsidR="00CD38F6" w:rsidRDefault="00867D96">
            <w:r>
              <w:rPr>
                <w:b/>
              </w:rPr>
              <w:t>Des. TYRONE JOSÉ SILVA</w:t>
            </w:r>
          </w:p>
        </w:tc>
      </w:tr>
      <w:tr w:rsidR="00CD38F6" w14:paraId="07E515BD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EEB7BC" w14:textId="77777777" w:rsidR="00CD38F6" w:rsidRDefault="00867D96">
            <w:r>
              <w:t xml:space="preserve">REVISOR: 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0B69C3" w14:textId="77777777" w:rsidR="00CD38F6" w:rsidRDefault="00867D96">
            <w:r>
              <w:t>Des. JOSEMAR LOPES SANTOS</w:t>
            </w:r>
          </w:p>
        </w:tc>
      </w:tr>
      <w:tr w:rsidR="00CD38F6" w14:paraId="47875625" w14:textId="77777777">
        <w:tc>
          <w:tcPr>
            <w:tcW w:w="2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7FBA77" w14:textId="77777777" w:rsidR="00CD38F6" w:rsidRDefault="00867D96">
            <w:r>
              <w:t>PROCURADORA DE JUSTIÇA:</w:t>
            </w:r>
          </w:p>
        </w:tc>
        <w:tc>
          <w:tcPr>
            <w:tcW w:w="74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215A06" w14:textId="77777777" w:rsidR="00CD38F6" w:rsidRDefault="00867D96">
            <w:r>
              <w:t>FLAVIA TEREZA DE VIVEIROS VIEIRA</w:t>
            </w:r>
          </w:p>
        </w:tc>
      </w:tr>
    </w:tbl>
    <w:p w14:paraId="2E00AB99" w14:textId="77777777" w:rsidR="00CD38F6" w:rsidRDefault="00867D96">
      <w:r>
        <w:rPr>
          <w:rFonts w:cs="Times New Roman"/>
          <w:b/>
          <w:bCs/>
          <w:i/>
          <w:iCs/>
          <w:u w:val="single"/>
        </w:rPr>
        <w:t>PARECER RECEBIDO EM 14 DE JANEIRO DE 2019:</w:t>
      </w:r>
    </w:p>
    <w:p w14:paraId="6AC3E478" w14:textId="77777777" w:rsidR="00CD38F6" w:rsidRDefault="00867D96">
      <w:r>
        <w:rPr>
          <w:rFonts w:cs="Times New Roman"/>
          <w:b/>
          <w:bCs/>
          <w:i/>
          <w:iCs/>
          <w:u w:val="single"/>
        </w:rPr>
        <w:t>[</w:t>
      </w:r>
      <w:r>
        <w:rPr>
          <w:rFonts w:cs="Times New Roman"/>
          <w:b/>
          <w:bCs/>
          <w:i/>
          <w:iCs/>
        </w:rPr>
        <w:t>...] PELO CONHECIMENTO E NEGADO PROVIMENTO</w:t>
      </w:r>
    </w:p>
    <w:p w14:paraId="7820D244" w14:textId="77777777" w:rsidR="00CD38F6" w:rsidRDefault="00867D96">
      <w:pPr>
        <w:jc w:val="center"/>
      </w:pPr>
      <w:r>
        <w:t>___________________________</w:t>
      </w:r>
    </w:p>
    <w:p w14:paraId="1E2F7284" w14:textId="77777777" w:rsidR="00CD38F6" w:rsidRDefault="00CD38F6">
      <w:pPr>
        <w:spacing w:line="20" w:lineRule="atLeast"/>
        <w:jc w:val="both"/>
        <w:rPr>
          <w:b/>
        </w:rPr>
      </w:pPr>
    </w:p>
    <w:p w14:paraId="1D48F684" w14:textId="77777777" w:rsidR="00CD38F6" w:rsidRDefault="00CD38F6">
      <w:pPr>
        <w:spacing w:line="20" w:lineRule="atLeast"/>
        <w:jc w:val="both"/>
        <w:rPr>
          <w:b/>
        </w:rPr>
      </w:pPr>
    </w:p>
    <w:p w14:paraId="1325E126" w14:textId="77777777" w:rsidR="00CD38F6" w:rsidRDefault="00CD38F6">
      <w:pPr>
        <w:spacing w:line="20" w:lineRule="atLeast"/>
        <w:jc w:val="both"/>
        <w:rPr>
          <w:b/>
        </w:rPr>
      </w:pPr>
    </w:p>
    <w:p w14:paraId="2F3B3550" w14:textId="77777777" w:rsidR="00CD38F6" w:rsidRDefault="00CD38F6">
      <w:pPr>
        <w:spacing w:line="20" w:lineRule="atLeast"/>
        <w:jc w:val="both"/>
        <w:rPr>
          <w:b/>
        </w:rPr>
      </w:pPr>
    </w:p>
    <w:p w14:paraId="0D7914FC" w14:textId="77777777" w:rsidR="00CD38F6" w:rsidRDefault="00867D96">
      <w:pPr>
        <w:spacing w:line="20" w:lineRule="atLeast"/>
        <w:jc w:val="both"/>
      </w:pPr>
      <w:r>
        <w:rPr>
          <w:b/>
        </w:rPr>
        <w:t>21-PROCESSO CRIMINAL | Recursos | Apelação Criminal NÚMERO PROCESSO N.º 0000116-71.2019.8.10.0103 PROTOCOLO N.º 042631 / 2019 – OLHO D'ÁGUA DAS CUNHÃS</w:t>
      </w:r>
    </w:p>
    <w:tbl>
      <w:tblPr>
        <w:tblW w:w="9907" w:type="dxa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2475"/>
        <w:gridCol w:w="7432"/>
      </w:tblGrid>
      <w:tr w:rsidR="00CD38F6" w14:paraId="3AFBF35B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26AFA1" w14:textId="77777777" w:rsidR="00CD38F6" w:rsidRDefault="00867D96">
            <w:r>
              <w:t>APELANTE: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2CBA82" w14:textId="77777777" w:rsidR="00CD38F6" w:rsidRDefault="00867D96">
            <w:r>
              <w:t>KLYTON RODRIGO DOS SANTOS PEREIRA</w:t>
            </w:r>
          </w:p>
        </w:tc>
      </w:tr>
      <w:tr w:rsidR="00CD38F6" w14:paraId="25846843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B3B3A3" w14:textId="77777777" w:rsidR="00CD38F6" w:rsidRDefault="00867D96">
            <w:r>
              <w:t xml:space="preserve">ADVOGADO: 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FF5C49" w14:textId="77777777" w:rsidR="00CD38F6" w:rsidRDefault="00867D96">
            <w:r>
              <w:t xml:space="preserve">FABRICIO </w:t>
            </w:r>
            <w:r>
              <w:t>CASTRO NUNES OABMA12988</w:t>
            </w:r>
          </w:p>
        </w:tc>
      </w:tr>
      <w:tr w:rsidR="00CD38F6" w14:paraId="7CDD3C54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A0A309" w14:textId="77777777" w:rsidR="00CD38F6" w:rsidRDefault="00867D96">
            <w:r>
              <w:t>APELADO: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9B822A" w14:textId="77777777" w:rsidR="00CD38F6" w:rsidRDefault="00867D96">
            <w:r>
              <w:t>MINISTÉRIO PÚBLICO ESTADUAL</w:t>
            </w:r>
          </w:p>
        </w:tc>
      </w:tr>
      <w:tr w:rsidR="00CD38F6" w14:paraId="4C1B00BF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604FC3" w14:textId="77777777" w:rsidR="00CD38F6" w:rsidRDefault="00867D96">
            <w:r>
              <w:t xml:space="preserve">PROMOTOR: 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E0BF62" w14:textId="77777777" w:rsidR="00CD38F6" w:rsidRDefault="00867D96">
            <w:r>
              <w:t>RODRIGO FREIRE WILTSHIRE DE CARVALHO</w:t>
            </w:r>
          </w:p>
        </w:tc>
      </w:tr>
      <w:tr w:rsidR="00CD38F6" w14:paraId="065808C3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F879AD" w14:textId="77777777" w:rsidR="00CD38F6" w:rsidRDefault="00867D96">
            <w:r>
              <w:rPr>
                <w:b/>
              </w:rPr>
              <w:t xml:space="preserve">RELATOR: 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60B6F7" w14:textId="77777777" w:rsidR="00CD38F6" w:rsidRDefault="00867D96">
            <w:r>
              <w:rPr>
                <w:b/>
              </w:rPr>
              <w:t>Des. TYRONE JOSÉ SILVA</w:t>
            </w:r>
          </w:p>
        </w:tc>
      </w:tr>
      <w:tr w:rsidR="00CD38F6" w14:paraId="283C5937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54CAF2" w14:textId="77777777" w:rsidR="00CD38F6" w:rsidRDefault="00867D96">
            <w:r>
              <w:t xml:space="preserve">REVISOR: 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FAA944" w14:textId="77777777" w:rsidR="00CD38F6" w:rsidRDefault="00867D96">
            <w:r>
              <w:t>Des. JOSEMAR LOPES SANTOS</w:t>
            </w:r>
          </w:p>
        </w:tc>
      </w:tr>
      <w:tr w:rsidR="00CD38F6" w14:paraId="733BA4E3" w14:textId="77777777">
        <w:tc>
          <w:tcPr>
            <w:tcW w:w="2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375FB5" w14:textId="77777777" w:rsidR="00CD38F6" w:rsidRDefault="00867D96">
            <w:r>
              <w:t>PROCURADORA DE JUSTIÇA:</w:t>
            </w:r>
          </w:p>
        </w:tc>
        <w:tc>
          <w:tcPr>
            <w:tcW w:w="74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5F7C98" w14:textId="77777777" w:rsidR="00CD38F6" w:rsidRDefault="00867D96">
            <w:r>
              <w:t>MARIA LUIZA RIBEIRO MARTINS</w:t>
            </w:r>
          </w:p>
        </w:tc>
      </w:tr>
    </w:tbl>
    <w:p w14:paraId="52319838" w14:textId="77777777" w:rsidR="00CD38F6" w:rsidRDefault="00867D96">
      <w:r>
        <w:rPr>
          <w:rFonts w:cs="Times New Roman"/>
          <w:b/>
          <w:bCs/>
          <w:i/>
          <w:iCs/>
          <w:u w:val="single"/>
        </w:rPr>
        <w:t xml:space="preserve">PARECER </w:t>
      </w:r>
      <w:r>
        <w:rPr>
          <w:rFonts w:cs="Times New Roman"/>
          <w:b/>
          <w:bCs/>
          <w:i/>
          <w:iCs/>
          <w:u w:val="single"/>
        </w:rPr>
        <w:t>RECEBIDO EM 20 DE JANEIRO DE 2020:</w:t>
      </w:r>
    </w:p>
    <w:p w14:paraId="53A96AA5" w14:textId="77777777" w:rsidR="00CD38F6" w:rsidRDefault="00867D96">
      <w:r>
        <w:rPr>
          <w:rFonts w:cs="Times New Roman"/>
          <w:b/>
          <w:bCs/>
          <w:i/>
          <w:iCs/>
          <w:u w:val="single"/>
        </w:rPr>
        <w:t>[</w:t>
      </w:r>
      <w:r>
        <w:rPr>
          <w:rFonts w:cs="Times New Roman"/>
          <w:b/>
          <w:bCs/>
          <w:i/>
          <w:iCs/>
        </w:rPr>
        <w:t>...] PELO CONHECIMENTO E DESPROVIMENTO</w:t>
      </w:r>
    </w:p>
    <w:p w14:paraId="256D0EAA" w14:textId="77777777" w:rsidR="00CD38F6" w:rsidRDefault="00867D96">
      <w:pPr>
        <w:jc w:val="center"/>
      </w:pPr>
      <w:r>
        <w:t>_________________________</w:t>
      </w:r>
    </w:p>
    <w:p w14:paraId="63D8579D" w14:textId="77777777" w:rsidR="00CD38F6" w:rsidRDefault="00867D96">
      <w:pPr>
        <w:spacing w:line="20" w:lineRule="atLeast"/>
        <w:jc w:val="both"/>
      </w:pPr>
      <w:r>
        <w:rPr>
          <w:b/>
        </w:rPr>
        <w:t>22-PROCESSO CRIMINAL | Recursos | Apelação Criminal NÚMERO PROCESSO N.º 0000212-12.2019.8.10.0063 PROTOCOLO N.º 004214 / 2020 – ZÉ DOCA</w:t>
      </w:r>
    </w:p>
    <w:tbl>
      <w:tblPr>
        <w:tblW w:w="9907" w:type="dxa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2475"/>
        <w:gridCol w:w="7432"/>
      </w:tblGrid>
      <w:tr w:rsidR="00CD38F6" w14:paraId="7976A2FF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A6034A" w14:textId="77777777" w:rsidR="00CD38F6" w:rsidRDefault="00867D96">
            <w:r>
              <w:t>APELANTE: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D9253E" w14:textId="77777777" w:rsidR="00CD38F6" w:rsidRDefault="00867D96">
            <w:r>
              <w:t>FRANCISCO</w:t>
            </w:r>
            <w:r>
              <w:t xml:space="preserve"> SILVAN DA SILVA LOPES</w:t>
            </w:r>
          </w:p>
        </w:tc>
      </w:tr>
      <w:tr w:rsidR="00CD38F6" w14:paraId="2A16D352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580AEB" w14:textId="77777777" w:rsidR="00CD38F6" w:rsidRDefault="00867D96">
            <w:r>
              <w:t xml:space="preserve">DEFENSOR PÚBLICO: 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A7C3FE" w14:textId="77777777" w:rsidR="00CD38F6" w:rsidRDefault="00867D96">
            <w:r>
              <w:t xml:space="preserve"> EVYLY MELO QUEIROZ</w:t>
            </w:r>
          </w:p>
        </w:tc>
      </w:tr>
      <w:tr w:rsidR="00CD38F6" w14:paraId="17D4CA71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B5C7C8" w14:textId="77777777" w:rsidR="00CD38F6" w:rsidRDefault="00867D96">
            <w:r>
              <w:t>APELADO: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BE1914" w14:textId="77777777" w:rsidR="00CD38F6" w:rsidRDefault="00867D96">
            <w:r>
              <w:t xml:space="preserve"> MINISTÉRIO PÚBLICO ESTADUAL</w:t>
            </w:r>
          </w:p>
        </w:tc>
      </w:tr>
      <w:tr w:rsidR="00CD38F6" w14:paraId="0B7015CD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67110A" w14:textId="77777777" w:rsidR="00CD38F6" w:rsidRDefault="00867D96">
            <w:r>
              <w:t xml:space="preserve">PROMOTOR: 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05969E" w14:textId="77777777" w:rsidR="00CD38F6" w:rsidRDefault="00867D96">
            <w:r>
              <w:t xml:space="preserve"> THIAGO LIMA AGUIAR</w:t>
            </w:r>
          </w:p>
        </w:tc>
      </w:tr>
      <w:tr w:rsidR="00CD38F6" w14:paraId="199D3A9B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010A40" w14:textId="77777777" w:rsidR="00CD38F6" w:rsidRDefault="00867D96">
            <w:r>
              <w:rPr>
                <w:b/>
              </w:rPr>
              <w:t xml:space="preserve">RELATOR: 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F31C9B" w14:textId="77777777" w:rsidR="00CD38F6" w:rsidRDefault="00867D96">
            <w:r>
              <w:rPr>
                <w:b/>
              </w:rPr>
              <w:t>Des. TYRONE JOSÉ SILVA</w:t>
            </w:r>
          </w:p>
        </w:tc>
      </w:tr>
      <w:tr w:rsidR="00CD38F6" w14:paraId="639FFD56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DE0D0C" w14:textId="77777777" w:rsidR="00CD38F6" w:rsidRDefault="00867D96">
            <w:r>
              <w:t xml:space="preserve">REVISOR: 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A75CCD" w14:textId="77777777" w:rsidR="00CD38F6" w:rsidRDefault="00867D96">
            <w:r>
              <w:t>Des. JOSEMAR LOPES SANTOS</w:t>
            </w:r>
          </w:p>
        </w:tc>
      </w:tr>
      <w:tr w:rsidR="00CD38F6" w14:paraId="780BA086" w14:textId="77777777">
        <w:tc>
          <w:tcPr>
            <w:tcW w:w="2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C6B66B" w14:textId="77777777" w:rsidR="00CD38F6" w:rsidRDefault="00867D96">
            <w:r>
              <w:t>PROCURADORA DE JUSTIÇA:</w:t>
            </w:r>
          </w:p>
        </w:tc>
        <w:tc>
          <w:tcPr>
            <w:tcW w:w="74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50E91B" w14:textId="77777777" w:rsidR="00CD38F6" w:rsidRDefault="00867D96">
            <w:r>
              <w:t xml:space="preserve">MARIA DE FATIMA RODRIGUES TRAVASSOS CORDEIRO </w:t>
            </w:r>
          </w:p>
        </w:tc>
      </w:tr>
    </w:tbl>
    <w:p w14:paraId="711A2E36" w14:textId="77777777" w:rsidR="00CD38F6" w:rsidRDefault="00867D96">
      <w:r>
        <w:rPr>
          <w:rFonts w:cs="Times New Roman"/>
          <w:b/>
          <w:bCs/>
          <w:i/>
          <w:iCs/>
          <w:u w:val="single"/>
        </w:rPr>
        <w:t>PARECER RECEBIDO EM 05 DE MARÇO DE 2020:</w:t>
      </w:r>
    </w:p>
    <w:p w14:paraId="146BBF70" w14:textId="77777777" w:rsidR="00CD38F6" w:rsidRDefault="00867D96">
      <w:r>
        <w:rPr>
          <w:rFonts w:cs="Times New Roman"/>
          <w:b/>
          <w:bCs/>
          <w:i/>
          <w:iCs/>
          <w:u w:val="single"/>
        </w:rPr>
        <w:t>[</w:t>
      </w:r>
      <w:r>
        <w:rPr>
          <w:rFonts w:cs="Times New Roman"/>
          <w:b/>
          <w:bCs/>
          <w:i/>
          <w:iCs/>
        </w:rPr>
        <w:t>...] PELO CONHECIMENTO E PARCIAL PROVIMENTO</w:t>
      </w:r>
    </w:p>
    <w:p w14:paraId="049BDBDF" w14:textId="77777777" w:rsidR="00CD38F6" w:rsidRDefault="00867D96">
      <w:pPr>
        <w:jc w:val="center"/>
      </w:pPr>
      <w:r>
        <w:t>___________________________</w:t>
      </w:r>
    </w:p>
    <w:p w14:paraId="6A4EA59E" w14:textId="77777777" w:rsidR="00CD38F6" w:rsidRDefault="00CD38F6">
      <w:pPr>
        <w:jc w:val="center"/>
      </w:pPr>
    </w:p>
    <w:p w14:paraId="663493A9" w14:textId="77777777" w:rsidR="00CD38F6" w:rsidRDefault="00867D96">
      <w:pPr>
        <w:spacing w:line="20" w:lineRule="atLeast"/>
        <w:jc w:val="both"/>
      </w:pPr>
      <w:r>
        <w:rPr>
          <w:b/>
        </w:rPr>
        <w:t xml:space="preserve">23-PROCESSO CRIMINAL | Recursos | Apelação Criminal NÚMERO PROCESSO N.º </w:t>
      </w:r>
      <w:r>
        <w:rPr>
          <w:b/>
        </w:rPr>
        <w:t>0000873-85.2014.8.10.0056 PROTOCOLO N.º 041514 / 2019 – SANTA INÊS</w:t>
      </w:r>
    </w:p>
    <w:tbl>
      <w:tblPr>
        <w:tblW w:w="9907" w:type="dxa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2475"/>
        <w:gridCol w:w="7432"/>
      </w:tblGrid>
      <w:tr w:rsidR="00CD38F6" w14:paraId="0084E702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119E81" w14:textId="77777777" w:rsidR="00CD38F6" w:rsidRDefault="00867D96">
            <w:r>
              <w:t>APELANTE: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FA61C0" w14:textId="77777777" w:rsidR="00CD38F6" w:rsidRDefault="00867D96">
            <w:r>
              <w:t>RAFAEL DE PAULA OLIVEIRA</w:t>
            </w:r>
          </w:p>
        </w:tc>
      </w:tr>
      <w:tr w:rsidR="00CD38F6" w14:paraId="54001A3B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9EEC8E" w14:textId="77777777" w:rsidR="00CD38F6" w:rsidRDefault="00867D96">
            <w:r>
              <w:t xml:space="preserve">DEFENSOR PÚBLICO: 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E5B93C" w14:textId="77777777" w:rsidR="00CD38F6" w:rsidRDefault="00867D96">
            <w:r>
              <w:t>ERIC LUIZ MARTINS CHACON</w:t>
            </w:r>
          </w:p>
        </w:tc>
      </w:tr>
      <w:tr w:rsidR="00CD38F6" w14:paraId="6341EBAA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FB2573" w14:textId="77777777" w:rsidR="00CD38F6" w:rsidRDefault="00867D96">
            <w:r>
              <w:t>APELADO: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D8625B" w14:textId="77777777" w:rsidR="00CD38F6" w:rsidRDefault="00867D96">
            <w:r>
              <w:t xml:space="preserve"> MINISTÉRIO PÚBLICO ESTADUAL</w:t>
            </w:r>
          </w:p>
        </w:tc>
      </w:tr>
      <w:tr w:rsidR="00CD38F6" w14:paraId="20EC9919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FAB1D8" w14:textId="77777777" w:rsidR="00CD38F6" w:rsidRDefault="00867D96">
            <w:r>
              <w:t xml:space="preserve">PROMOTOR: 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85AA8D" w14:textId="77777777" w:rsidR="00CD38F6" w:rsidRDefault="00867D96">
            <w:r>
              <w:t>JOSE ARTUR DEL TOSO JUNIOR</w:t>
            </w:r>
          </w:p>
        </w:tc>
      </w:tr>
      <w:tr w:rsidR="00CD38F6" w14:paraId="539B0B95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BA1E90" w14:textId="77777777" w:rsidR="00CD38F6" w:rsidRDefault="00867D96">
            <w:r>
              <w:rPr>
                <w:b/>
              </w:rPr>
              <w:t xml:space="preserve">RELATOR: 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3342EC" w14:textId="77777777" w:rsidR="00CD38F6" w:rsidRDefault="00867D96">
            <w:r>
              <w:rPr>
                <w:b/>
              </w:rPr>
              <w:t xml:space="preserve">Des. TYRONE JOSÉ </w:t>
            </w:r>
            <w:r>
              <w:rPr>
                <w:b/>
              </w:rPr>
              <w:t>SILVA</w:t>
            </w:r>
          </w:p>
        </w:tc>
      </w:tr>
      <w:tr w:rsidR="00CD38F6" w14:paraId="6EF634D1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1847A4" w14:textId="77777777" w:rsidR="00CD38F6" w:rsidRDefault="00867D96">
            <w:r>
              <w:t xml:space="preserve">REVISOR: 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8149BB" w14:textId="77777777" w:rsidR="00CD38F6" w:rsidRDefault="00867D96">
            <w:r>
              <w:t>Des. JOSEMAR LOPES SANTOS</w:t>
            </w:r>
          </w:p>
        </w:tc>
      </w:tr>
      <w:tr w:rsidR="00CD38F6" w14:paraId="18272184" w14:textId="77777777">
        <w:tc>
          <w:tcPr>
            <w:tcW w:w="2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55245E" w14:textId="77777777" w:rsidR="00CD38F6" w:rsidRDefault="00867D96">
            <w:r>
              <w:t>PROCURADORA DE JUSTIÇA:</w:t>
            </w:r>
          </w:p>
        </w:tc>
        <w:tc>
          <w:tcPr>
            <w:tcW w:w="74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12076" w14:textId="77777777" w:rsidR="00CD38F6" w:rsidRDefault="00867D96">
            <w:r>
              <w:t>FLAVIA TEREZA DE VIVEIROS VIEIRA</w:t>
            </w:r>
          </w:p>
        </w:tc>
      </w:tr>
    </w:tbl>
    <w:p w14:paraId="303D85D8" w14:textId="77777777" w:rsidR="00CD38F6" w:rsidRDefault="00867D96">
      <w:r>
        <w:rPr>
          <w:rFonts w:cs="Times New Roman"/>
          <w:b/>
          <w:bCs/>
          <w:i/>
          <w:iCs/>
          <w:u w:val="single"/>
        </w:rPr>
        <w:t>PARECER RECEBIDO EM 19 DE FEVEREIRO DE 2020:</w:t>
      </w:r>
    </w:p>
    <w:p w14:paraId="43446E7C" w14:textId="77777777" w:rsidR="00CD38F6" w:rsidRDefault="00867D96">
      <w:pPr>
        <w:jc w:val="both"/>
      </w:pPr>
      <w:r>
        <w:rPr>
          <w:rFonts w:cs="Times New Roman"/>
          <w:b/>
          <w:bCs/>
          <w:i/>
          <w:iCs/>
          <w:u w:val="single"/>
        </w:rPr>
        <w:t>[</w:t>
      </w:r>
      <w:r>
        <w:rPr>
          <w:rFonts w:cs="Times New Roman"/>
          <w:b/>
          <w:bCs/>
          <w:i/>
          <w:iCs/>
        </w:rPr>
        <w:t xml:space="preserve">...] </w:t>
      </w:r>
      <w:r>
        <w:rPr>
          <w:rFonts w:cs="Times New Roman"/>
          <w:b/>
          <w:bCs/>
          <w:i/>
          <w:iCs/>
          <w:sz w:val="22"/>
          <w:szCs w:val="22"/>
        </w:rPr>
        <w:t xml:space="preserve">EM RELAÇÃO AO RÉU RAFAEL DE PAULA OLIVEIRA, PELO CONHECIMENTO E PARCIAL PROVIMENTO. EM RELAÇÃO AO </w:t>
      </w:r>
      <w:r>
        <w:rPr>
          <w:rFonts w:cs="Times New Roman"/>
          <w:b/>
          <w:bCs/>
          <w:i/>
          <w:iCs/>
          <w:sz w:val="22"/>
          <w:szCs w:val="22"/>
        </w:rPr>
        <w:t>RÉU (CORRÉU) DIEGO SOUSA ANDRADE, OPINA ESTE ÓRGÃO POR SER DECRETADA A NULIDADE DA CERTIDÃO DE TRANSITO EM JULGADO LANÇADA AS FL. 186, DETERMINADO A INTIMAÇÃO PESSOAL DO ADVOGADO DATIVO NOMEADO PARA A DEFESA DE DIEGO SOUSA ANDRADE AS FL. 121, DEVOLVENDO-SE</w:t>
      </w:r>
      <w:r>
        <w:rPr>
          <w:rFonts w:cs="Times New Roman"/>
          <w:b/>
          <w:bCs/>
          <w:i/>
          <w:iCs/>
          <w:sz w:val="22"/>
          <w:szCs w:val="22"/>
        </w:rPr>
        <w:t>-LHE APÓS ISSO, O PRAZO RECURSAL.</w:t>
      </w:r>
    </w:p>
    <w:p w14:paraId="334F5BAC" w14:textId="77777777" w:rsidR="00CD38F6" w:rsidRDefault="00867D96">
      <w:pPr>
        <w:spacing w:line="20" w:lineRule="atLeast"/>
        <w:jc w:val="both"/>
      </w:pPr>
      <w:r>
        <w:rPr>
          <w:b/>
        </w:rPr>
        <w:t>24-PROCESSO CRIMINAL | Recursos | Apelação Criminal NÚMERO PROCESSO N.º 0000503-74.2010.8.10.0112 PROTOCOLO N.º 031791 / 2019 – POÇÃO DE PEDRAS</w:t>
      </w:r>
    </w:p>
    <w:tbl>
      <w:tblPr>
        <w:tblW w:w="9907" w:type="dxa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2475"/>
        <w:gridCol w:w="7432"/>
      </w:tblGrid>
      <w:tr w:rsidR="00CD38F6" w14:paraId="12FA0319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7C9A0C" w14:textId="77777777" w:rsidR="00CD38F6" w:rsidRDefault="00867D96">
            <w:r>
              <w:t>APELANTE: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2E798D" w14:textId="77777777" w:rsidR="00CD38F6" w:rsidRDefault="00867D96">
            <w:r>
              <w:t>JOSAFÁ ALVES DA SILVA</w:t>
            </w:r>
          </w:p>
        </w:tc>
      </w:tr>
      <w:tr w:rsidR="00CD38F6" w14:paraId="49C9694E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5586B7" w14:textId="77777777" w:rsidR="00CD38F6" w:rsidRDefault="00867D96">
            <w:r>
              <w:t xml:space="preserve">ADVOGADO: 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1DC98A" w14:textId="77777777" w:rsidR="00CD38F6" w:rsidRDefault="00867D96">
            <w:r>
              <w:t>JOÃO ALBERTO DA COSTA SANTOS OABMA</w:t>
            </w:r>
            <w:r>
              <w:t xml:space="preserve"> 16200 </w:t>
            </w:r>
          </w:p>
        </w:tc>
      </w:tr>
      <w:tr w:rsidR="00CD38F6" w14:paraId="789563F2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D9BBB0" w14:textId="77777777" w:rsidR="00CD38F6" w:rsidRDefault="00867D96">
            <w:r>
              <w:t>APELADO: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022D6D" w14:textId="77777777" w:rsidR="00CD38F6" w:rsidRDefault="00867D96">
            <w:r>
              <w:t xml:space="preserve"> MINISTÉRIO PÚBLICO ESTADUAL</w:t>
            </w:r>
          </w:p>
        </w:tc>
      </w:tr>
      <w:tr w:rsidR="00CD38F6" w14:paraId="71D6B2E9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282158" w14:textId="77777777" w:rsidR="00CD38F6" w:rsidRDefault="00867D96">
            <w:r>
              <w:t xml:space="preserve">PROMOTORA: 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93EC23" w14:textId="77777777" w:rsidR="00CD38F6" w:rsidRDefault="00867D96">
            <w:r>
              <w:t xml:space="preserve"> ALINE SILVA ALBUQUERQUE</w:t>
            </w:r>
          </w:p>
        </w:tc>
      </w:tr>
      <w:tr w:rsidR="00CD38F6" w14:paraId="75A28733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9A7753" w14:textId="77777777" w:rsidR="00CD38F6" w:rsidRDefault="00867D96">
            <w:r>
              <w:rPr>
                <w:b/>
              </w:rPr>
              <w:t xml:space="preserve">RELATOR: 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E08D89" w14:textId="77777777" w:rsidR="00CD38F6" w:rsidRDefault="00867D96">
            <w:r>
              <w:rPr>
                <w:b/>
              </w:rPr>
              <w:t>Des. TYRONE JOSÉ SILVA</w:t>
            </w:r>
          </w:p>
        </w:tc>
      </w:tr>
      <w:tr w:rsidR="00CD38F6" w14:paraId="1385DC14" w14:textId="77777777">
        <w:tc>
          <w:tcPr>
            <w:tcW w:w="2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29A5D6" w14:textId="77777777" w:rsidR="00CD38F6" w:rsidRDefault="00867D96">
            <w:r>
              <w:t>PROCURADORA DE JUSTIÇA:</w:t>
            </w:r>
          </w:p>
        </w:tc>
        <w:tc>
          <w:tcPr>
            <w:tcW w:w="74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CBFBC1" w14:textId="77777777" w:rsidR="00CD38F6" w:rsidRDefault="00867D96">
            <w:r>
              <w:t xml:space="preserve">FLAVIA TEREZA DE VIVEIROS VIEIRA </w:t>
            </w:r>
          </w:p>
        </w:tc>
      </w:tr>
    </w:tbl>
    <w:p w14:paraId="1158B140" w14:textId="77777777" w:rsidR="00CD38F6" w:rsidRDefault="00867D96">
      <w:r>
        <w:rPr>
          <w:rFonts w:cs="Times New Roman"/>
          <w:b/>
          <w:bCs/>
          <w:i/>
          <w:iCs/>
          <w:u w:val="single"/>
        </w:rPr>
        <w:t>PARECER RECEBIDO EM 21 DE NOVEMBRO DE 2019:</w:t>
      </w:r>
    </w:p>
    <w:p w14:paraId="1294B0C1" w14:textId="77777777" w:rsidR="00CD38F6" w:rsidRDefault="00867D96">
      <w:r>
        <w:rPr>
          <w:rFonts w:cs="Times New Roman"/>
          <w:b/>
          <w:bCs/>
          <w:i/>
          <w:iCs/>
          <w:u w:val="single"/>
        </w:rPr>
        <w:t>[</w:t>
      </w:r>
      <w:r>
        <w:rPr>
          <w:rFonts w:cs="Times New Roman"/>
          <w:b/>
          <w:bCs/>
          <w:i/>
          <w:iCs/>
        </w:rPr>
        <w:t xml:space="preserve">...] RATIFICA O PARECER PELO </w:t>
      </w:r>
      <w:r>
        <w:rPr>
          <w:rFonts w:cs="Times New Roman"/>
          <w:b/>
          <w:bCs/>
          <w:i/>
          <w:iCs/>
        </w:rPr>
        <w:t>NÃO CONHECIMENTO E DESPROVIMENTO</w:t>
      </w:r>
    </w:p>
    <w:p w14:paraId="6D4DA10B" w14:textId="77777777" w:rsidR="00CD38F6" w:rsidRDefault="00867D96">
      <w:pPr>
        <w:jc w:val="center"/>
      </w:pPr>
      <w:r>
        <w:t>__________________________</w:t>
      </w:r>
    </w:p>
    <w:p w14:paraId="56282765" w14:textId="77777777" w:rsidR="00CD38F6" w:rsidRDefault="00867D96">
      <w:pPr>
        <w:spacing w:line="20" w:lineRule="atLeast"/>
        <w:jc w:val="both"/>
      </w:pPr>
      <w:r>
        <w:rPr>
          <w:b/>
        </w:rPr>
        <w:t>25-PROCESSO CRIMINAL | Recursos | Apelação Criminal NÚMERO PROCESSO N.º 0000040-17.2015.8.10.0029 PROTOCOLO N.º 037825 / 2019 – CAXIAS</w:t>
      </w:r>
    </w:p>
    <w:tbl>
      <w:tblPr>
        <w:tblW w:w="9907" w:type="dxa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2475"/>
        <w:gridCol w:w="7432"/>
      </w:tblGrid>
      <w:tr w:rsidR="00CD38F6" w14:paraId="6E76B8D7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7C2608" w14:textId="77777777" w:rsidR="00CD38F6" w:rsidRDefault="00867D96">
            <w:r>
              <w:t>APELANTE: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CBE0A9" w14:textId="77777777" w:rsidR="00CD38F6" w:rsidRDefault="00867D96">
            <w:r>
              <w:t xml:space="preserve"> MINISTÉRIO PÚBLICO ESTADUAL</w:t>
            </w:r>
          </w:p>
        </w:tc>
      </w:tr>
      <w:tr w:rsidR="00CD38F6" w14:paraId="43107D8B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9DFD46" w14:textId="77777777" w:rsidR="00CD38F6" w:rsidRDefault="00867D96">
            <w:r>
              <w:t xml:space="preserve">PROMOTOR: 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0A594B" w14:textId="77777777" w:rsidR="00CD38F6" w:rsidRDefault="00867D96">
            <w:r>
              <w:t>FRANCISCO DE ASSIS DA SILVA JUNIOR</w:t>
            </w:r>
          </w:p>
        </w:tc>
      </w:tr>
      <w:tr w:rsidR="00CD38F6" w14:paraId="18878747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AD1B87" w14:textId="77777777" w:rsidR="00CD38F6" w:rsidRDefault="00867D96">
            <w:r>
              <w:t>APELADO: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0608AD" w14:textId="77777777" w:rsidR="00CD38F6" w:rsidRDefault="00867D96">
            <w:r>
              <w:t>FRANCISCO COSTA PIMENTEL</w:t>
            </w:r>
          </w:p>
        </w:tc>
      </w:tr>
      <w:tr w:rsidR="00CD38F6" w14:paraId="45905A62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5D6BA3" w14:textId="77777777" w:rsidR="00CD38F6" w:rsidRDefault="00867D96">
            <w:r>
              <w:t xml:space="preserve">DEFENSOR PÚBLICO: 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F71292" w14:textId="77777777" w:rsidR="00CD38F6" w:rsidRDefault="00867D96">
            <w:r>
              <w:t>HELCIO RODRIGO CRUZ BARROS</w:t>
            </w:r>
          </w:p>
        </w:tc>
      </w:tr>
      <w:tr w:rsidR="00CD38F6" w14:paraId="485C19F8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E83871" w14:textId="77777777" w:rsidR="00CD38F6" w:rsidRDefault="00867D96">
            <w:r>
              <w:rPr>
                <w:b/>
              </w:rPr>
              <w:t xml:space="preserve">RELATOR: 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CA34E5" w14:textId="77777777" w:rsidR="00CD38F6" w:rsidRDefault="00867D96">
            <w:r>
              <w:rPr>
                <w:b/>
              </w:rPr>
              <w:t>Des. TYRONE JOSÉ SILVA</w:t>
            </w:r>
          </w:p>
        </w:tc>
      </w:tr>
      <w:tr w:rsidR="00CD38F6" w14:paraId="50D5845C" w14:textId="77777777">
        <w:tc>
          <w:tcPr>
            <w:tcW w:w="2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5D24B3" w14:textId="77777777" w:rsidR="00CD38F6" w:rsidRDefault="00867D96">
            <w:r>
              <w:t>PROCURADOR DE JUSTIÇA:</w:t>
            </w:r>
          </w:p>
        </w:tc>
        <w:tc>
          <w:tcPr>
            <w:tcW w:w="74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55A631" w14:textId="77777777" w:rsidR="00CD38F6" w:rsidRDefault="00867D96">
            <w:r>
              <w:t>JOAQUIM HENRIQUE DE CARVALHO LOBATO</w:t>
            </w:r>
          </w:p>
        </w:tc>
      </w:tr>
    </w:tbl>
    <w:p w14:paraId="2A43A01B" w14:textId="77777777" w:rsidR="00CD38F6" w:rsidRDefault="00867D96">
      <w:r>
        <w:rPr>
          <w:rFonts w:cs="Times New Roman"/>
          <w:b/>
          <w:bCs/>
          <w:i/>
          <w:iCs/>
          <w:u w:val="single"/>
        </w:rPr>
        <w:t xml:space="preserve">PARECER RECEBIDO EM 11 DE DEZEMBRO DE </w:t>
      </w:r>
      <w:r>
        <w:rPr>
          <w:rFonts w:cs="Times New Roman"/>
          <w:b/>
          <w:bCs/>
          <w:i/>
          <w:iCs/>
          <w:u w:val="single"/>
        </w:rPr>
        <w:t>2019:</w:t>
      </w:r>
    </w:p>
    <w:p w14:paraId="7F61E7BF" w14:textId="77777777" w:rsidR="00CD38F6" w:rsidRDefault="00867D96">
      <w:r>
        <w:rPr>
          <w:rFonts w:cs="Times New Roman"/>
          <w:b/>
          <w:bCs/>
          <w:i/>
          <w:iCs/>
          <w:u w:val="single"/>
        </w:rPr>
        <w:t>[</w:t>
      </w:r>
      <w:r>
        <w:rPr>
          <w:rFonts w:cs="Times New Roman"/>
          <w:b/>
          <w:bCs/>
          <w:i/>
          <w:iCs/>
        </w:rPr>
        <w:t>...] SEJA CONHECIDO E DADO PROVIMENTO</w:t>
      </w:r>
    </w:p>
    <w:p w14:paraId="6A049693" w14:textId="77777777" w:rsidR="00CD38F6" w:rsidRDefault="00867D96">
      <w:pPr>
        <w:jc w:val="center"/>
      </w:pPr>
      <w:r>
        <w:t>__________________________</w:t>
      </w:r>
    </w:p>
    <w:p w14:paraId="4D117FE9" w14:textId="77777777" w:rsidR="00CD38F6" w:rsidRDefault="00CD38F6">
      <w:pPr>
        <w:jc w:val="center"/>
      </w:pPr>
    </w:p>
    <w:p w14:paraId="3364E6CF" w14:textId="77777777" w:rsidR="00CD38F6" w:rsidRDefault="00867D96">
      <w:pPr>
        <w:spacing w:line="20" w:lineRule="atLeast"/>
        <w:jc w:val="both"/>
      </w:pPr>
      <w:r>
        <w:rPr>
          <w:b/>
        </w:rPr>
        <w:t>26-PROCESSO CRIMINAL | Questões e Processos Incidentes | Incidentes | Conflito de Jurisdição NÚMERO PROCESSO N.º 0007079-13.2019.8.10.0001 PROTOCOLO N.º 042637 / 2019 – SÃO LUÍS</w:t>
      </w:r>
    </w:p>
    <w:p w14:paraId="40F772E2" w14:textId="77777777" w:rsidR="00CD38F6" w:rsidRDefault="00CD38F6">
      <w:pPr>
        <w:spacing w:line="20" w:lineRule="atLeast"/>
        <w:jc w:val="both"/>
      </w:pPr>
    </w:p>
    <w:tbl>
      <w:tblPr>
        <w:tblW w:w="9907" w:type="dxa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2475"/>
        <w:gridCol w:w="7432"/>
      </w:tblGrid>
      <w:tr w:rsidR="00CD38F6" w14:paraId="40B09CB0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FF2037" w14:textId="77777777" w:rsidR="00CD38F6" w:rsidRDefault="00867D96">
            <w:r>
              <w:t>SUSC</w:t>
            </w:r>
            <w:r>
              <w:t>ITANTE: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83CF33" w14:textId="77777777" w:rsidR="00CD38F6" w:rsidRDefault="00867D96">
            <w:r>
              <w:t xml:space="preserve">JUÍZO DA SEGUNDA VARA DE ENTORPECENTES DO TERMO JUDICIÁRIO DE SÃO LUÍS DA COMARCA DA ILHA DE SÃO LUÍS </w:t>
            </w:r>
          </w:p>
        </w:tc>
      </w:tr>
      <w:tr w:rsidR="00CD38F6" w14:paraId="2E65AA79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77D883" w14:textId="77777777" w:rsidR="00CD38F6" w:rsidRDefault="00867D96">
            <w:r>
              <w:t>SUSCITADO: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BA0BDB" w14:textId="77777777" w:rsidR="00CD38F6" w:rsidRDefault="00867D96">
            <w:r>
              <w:t>JUÍZO DO SEGUNDO JUIZADO ESPECIAL CRIMINAL DO TERMO JUDICIÁRIO DE SÃO LUÍS DA COMARCA DA ILHA DE SÃO LUÍS</w:t>
            </w:r>
          </w:p>
        </w:tc>
      </w:tr>
      <w:tr w:rsidR="00CD38F6" w14:paraId="68A78FCB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49BC9A" w14:textId="77777777" w:rsidR="00CD38F6" w:rsidRDefault="00867D96">
            <w:r>
              <w:rPr>
                <w:b/>
              </w:rPr>
              <w:t xml:space="preserve">RELATOR: 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D50ED9" w14:textId="77777777" w:rsidR="00CD38F6" w:rsidRDefault="00867D96">
            <w:r>
              <w:rPr>
                <w:b/>
              </w:rPr>
              <w:t xml:space="preserve">Des. </w:t>
            </w:r>
            <w:r>
              <w:rPr>
                <w:b/>
              </w:rPr>
              <w:t>TYRONE JOSÉ SILVA</w:t>
            </w:r>
          </w:p>
        </w:tc>
      </w:tr>
      <w:tr w:rsidR="00CD38F6" w14:paraId="18464C70" w14:textId="77777777">
        <w:tc>
          <w:tcPr>
            <w:tcW w:w="2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444D56" w14:textId="77777777" w:rsidR="00CD38F6" w:rsidRDefault="00867D96">
            <w:r>
              <w:t>PROCURADORA DE JUSTIÇA:</w:t>
            </w:r>
          </w:p>
        </w:tc>
        <w:tc>
          <w:tcPr>
            <w:tcW w:w="74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57E056" w14:textId="77777777" w:rsidR="00CD38F6" w:rsidRDefault="00867D96">
            <w:r>
              <w:t xml:space="preserve">MARIA DOS REMÉDIOS FIGUEIREDO SERRA </w:t>
            </w:r>
          </w:p>
        </w:tc>
      </w:tr>
    </w:tbl>
    <w:p w14:paraId="5BEF2EA4" w14:textId="77777777" w:rsidR="00CD38F6" w:rsidRDefault="00867D96">
      <w:r>
        <w:rPr>
          <w:rFonts w:cs="Times New Roman"/>
          <w:b/>
          <w:bCs/>
          <w:i/>
          <w:iCs/>
          <w:u w:val="single"/>
        </w:rPr>
        <w:t>PARECER RECEBIDO EM 06 DE FEVEREIRO DE 2020:</w:t>
      </w:r>
    </w:p>
    <w:p w14:paraId="01DD2E23" w14:textId="77777777" w:rsidR="00CD38F6" w:rsidRDefault="00867D96">
      <w:pPr>
        <w:jc w:val="both"/>
      </w:pPr>
      <w:r>
        <w:rPr>
          <w:rFonts w:cs="Times New Roman"/>
          <w:b/>
          <w:bCs/>
          <w:i/>
          <w:iCs/>
          <w:u w:val="single"/>
        </w:rPr>
        <w:t>[</w:t>
      </w:r>
      <w:r>
        <w:rPr>
          <w:rFonts w:cs="Times New Roman"/>
          <w:b/>
          <w:bCs/>
          <w:i/>
          <w:iCs/>
        </w:rPr>
        <w:t>...]</w:t>
      </w:r>
      <w:r>
        <w:rPr>
          <w:rFonts w:cs="Times New Roman"/>
          <w:b/>
          <w:bCs/>
          <w:i/>
          <w:iCs/>
        </w:rPr>
        <w:t xml:space="preserve">PELO CONHECIMENTO, PARA DECLARAR COMPETENTE A 2ª VARA DE ENTORPECENTES DA COMARCA DE SÃO LUÍS. </w:t>
      </w:r>
    </w:p>
    <w:p w14:paraId="1D3F9F0D" w14:textId="77777777" w:rsidR="00CD38F6" w:rsidRDefault="00CD38F6">
      <w:pPr>
        <w:jc w:val="center"/>
      </w:pPr>
    </w:p>
    <w:p w14:paraId="2CC58141" w14:textId="77777777" w:rsidR="00CD38F6" w:rsidRDefault="00CD38F6">
      <w:pPr>
        <w:jc w:val="center"/>
      </w:pPr>
    </w:p>
    <w:p w14:paraId="2FFC68B1" w14:textId="77777777" w:rsidR="00CD38F6" w:rsidRDefault="00CD38F6">
      <w:pPr>
        <w:jc w:val="center"/>
      </w:pPr>
    </w:p>
    <w:p w14:paraId="01490C1F" w14:textId="77777777" w:rsidR="00CD38F6" w:rsidRDefault="00CD38F6">
      <w:pPr>
        <w:jc w:val="center"/>
      </w:pPr>
    </w:p>
    <w:p w14:paraId="6A62AF1E" w14:textId="77777777" w:rsidR="00CD38F6" w:rsidRDefault="00CD38F6">
      <w:pPr>
        <w:jc w:val="center"/>
      </w:pPr>
    </w:p>
    <w:p w14:paraId="66E4F208" w14:textId="77777777" w:rsidR="00CD38F6" w:rsidRDefault="00867D96">
      <w:pPr>
        <w:spacing w:line="20" w:lineRule="atLeast"/>
        <w:jc w:val="both"/>
      </w:pPr>
      <w:r>
        <w:rPr>
          <w:b/>
        </w:rPr>
        <w:t xml:space="preserve">27-PROCESSO </w:t>
      </w:r>
      <w:r>
        <w:rPr>
          <w:b/>
        </w:rPr>
        <w:t>CRIMINAL | Recursos | Embargos de Declaração Criminal NÚMERO PROCESSO N.º 0000941-32.2017.8.10.0120 PROTOCOLO N.º 001240/2020 – SÃO BENTO/MA</w:t>
      </w:r>
    </w:p>
    <w:tbl>
      <w:tblPr>
        <w:tblW w:w="9907" w:type="dxa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2475"/>
        <w:gridCol w:w="7432"/>
      </w:tblGrid>
      <w:tr w:rsidR="00CD38F6" w14:paraId="56B818BF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2603EE" w14:textId="77777777" w:rsidR="00CD38F6" w:rsidRDefault="00867D96">
            <w:r>
              <w:t>EMBARGANTE: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71B84C" w14:textId="77777777" w:rsidR="00CD38F6" w:rsidRDefault="00867D96">
            <w:r>
              <w:t>PAULO IGOR PINHEIRO MOREIRA</w:t>
            </w:r>
          </w:p>
        </w:tc>
      </w:tr>
      <w:tr w:rsidR="00CD38F6" w14:paraId="7B6E47D7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9A28C2" w14:textId="77777777" w:rsidR="00CD38F6" w:rsidRDefault="00867D96">
            <w:r>
              <w:t xml:space="preserve">ADVOGADO: 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1A7E5C" w14:textId="77777777" w:rsidR="00CD38F6" w:rsidRDefault="00867D96">
            <w:r>
              <w:t xml:space="preserve">THEMISSON DE MELO TRINTA OABSC44820 </w:t>
            </w:r>
          </w:p>
        </w:tc>
      </w:tr>
      <w:tr w:rsidR="00CD38F6" w14:paraId="28D6E77A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C6FAB1" w14:textId="77777777" w:rsidR="00CD38F6" w:rsidRDefault="00867D96">
            <w:r>
              <w:t>EMBARGADO: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C2E3D" w14:textId="77777777" w:rsidR="00CD38F6" w:rsidRDefault="00867D96">
            <w:r>
              <w:t xml:space="preserve"> MINISTÉRIO PÚ</w:t>
            </w:r>
            <w:r>
              <w:t>BLICO ESTADUAL</w:t>
            </w:r>
          </w:p>
        </w:tc>
      </w:tr>
      <w:tr w:rsidR="00CD38F6" w14:paraId="7156CEAE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7AFCF9" w14:textId="77777777" w:rsidR="00CD38F6" w:rsidRDefault="00867D96">
            <w:r>
              <w:t xml:space="preserve">PROMOTORA: 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47CB81" w14:textId="77777777" w:rsidR="00CD38F6" w:rsidRDefault="00867D96">
            <w:r>
              <w:t xml:space="preserve"> LAURA AMÉLIA BARBOSA</w:t>
            </w:r>
          </w:p>
        </w:tc>
      </w:tr>
      <w:tr w:rsidR="00CD38F6" w14:paraId="7C86CC2B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43D99B" w14:textId="77777777" w:rsidR="00CD38F6" w:rsidRDefault="00867D96">
            <w:r>
              <w:rPr>
                <w:b/>
              </w:rPr>
              <w:t xml:space="preserve">RELATOR: 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FFD479" w14:textId="77777777" w:rsidR="00CD38F6" w:rsidRDefault="00867D96">
            <w:r>
              <w:rPr>
                <w:b/>
              </w:rPr>
              <w:t>Des. TYRONE JOSÉ SILVA</w:t>
            </w:r>
          </w:p>
        </w:tc>
      </w:tr>
      <w:tr w:rsidR="00CD38F6" w14:paraId="416A9EC0" w14:textId="77777777">
        <w:tc>
          <w:tcPr>
            <w:tcW w:w="2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537FE3" w14:textId="77777777" w:rsidR="00CD38F6" w:rsidRDefault="00867D96">
            <w:r>
              <w:t>PROCURADORA DE JUSTIÇA:</w:t>
            </w:r>
          </w:p>
        </w:tc>
        <w:tc>
          <w:tcPr>
            <w:tcW w:w="74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5E0174" w14:textId="77777777" w:rsidR="00CD38F6" w:rsidRDefault="00867D96">
            <w:r>
              <w:t>LIGIA MARIA DA SILVA CAVALCANTI</w:t>
            </w:r>
          </w:p>
        </w:tc>
      </w:tr>
    </w:tbl>
    <w:p w14:paraId="3258FCE6" w14:textId="77777777" w:rsidR="00CD38F6" w:rsidRDefault="00867D96">
      <w:r>
        <w:rPr>
          <w:rFonts w:cs="Times New Roman"/>
          <w:b/>
          <w:bCs/>
          <w:i/>
          <w:iCs/>
          <w:u w:val="single"/>
        </w:rPr>
        <w:t>PARECER RECEBIDO EM 29DE MAIO DE 2020:</w:t>
      </w:r>
    </w:p>
    <w:p w14:paraId="1AEAD288" w14:textId="77777777" w:rsidR="00CD38F6" w:rsidRDefault="00867D96">
      <w:pPr>
        <w:jc w:val="both"/>
      </w:pPr>
      <w:r>
        <w:rPr>
          <w:rFonts w:cs="Times New Roman"/>
          <w:b/>
          <w:bCs/>
          <w:i/>
          <w:iCs/>
          <w:u w:val="single"/>
        </w:rPr>
        <w:t>[</w:t>
      </w:r>
      <w:r>
        <w:rPr>
          <w:rFonts w:cs="Times New Roman"/>
          <w:b/>
          <w:bCs/>
          <w:i/>
          <w:iCs/>
        </w:rPr>
        <w:t xml:space="preserve">...]CONHECIDOS, PORÉM REJEITADOS OS PRESENTES EMBARGOS DE </w:t>
      </w:r>
      <w:r>
        <w:rPr>
          <w:rFonts w:cs="Times New Roman"/>
          <w:b/>
          <w:bCs/>
          <w:i/>
          <w:iCs/>
        </w:rPr>
        <w:t>DECLARAÇÃO</w:t>
      </w:r>
    </w:p>
    <w:p w14:paraId="3D9B701E" w14:textId="77777777" w:rsidR="00CD38F6" w:rsidRDefault="00867D96">
      <w:pPr>
        <w:jc w:val="center"/>
      </w:pPr>
      <w:r>
        <w:t>___________________________</w:t>
      </w:r>
    </w:p>
    <w:p w14:paraId="0F28F808" w14:textId="77777777" w:rsidR="00CD38F6" w:rsidRDefault="00CD38F6">
      <w:pPr>
        <w:jc w:val="center"/>
      </w:pPr>
    </w:p>
    <w:p w14:paraId="31C0092C" w14:textId="77777777" w:rsidR="00CD38F6" w:rsidRDefault="00867D96">
      <w:pPr>
        <w:spacing w:line="20" w:lineRule="atLeast"/>
        <w:jc w:val="both"/>
      </w:pPr>
      <w:r>
        <w:rPr>
          <w:b/>
        </w:rPr>
        <w:t>28-PROCESSO CRIMINAL | Procedimento Comum | Ação Penal – Procedimento Ordinário NÚMERO PROCESSO N.º 0004487-67.2017.8.10.0000 PROTOCOLO N.º 030306 / 2018 – SÃO LUÍS</w:t>
      </w:r>
    </w:p>
    <w:tbl>
      <w:tblPr>
        <w:tblW w:w="9907" w:type="dxa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2475"/>
        <w:gridCol w:w="7432"/>
      </w:tblGrid>
      <w:tr w:rsidR="00CD38F6" w14:paraId="6B5CE0B6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2CB4A7" w14:textId="77777777" w:rsidR="00CD38F6" w:rsidRDefault="00867D96">
            <w:r>
              <w:t>AUTOR: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1B3213" w14:textId="77777777" w:rsidR="00CD38F6" w:rsidRDefault="00867D96">
            <w:r>
              <w:t xml:space="preserve"> MINISTÉRIO PÚBLICO ESTADUAL</w:t>
            </w:r>
          </w:p>
        </w:tc>
      </w:tr>
      <w:tr w:rsidR="00CD38F6" w14:paraId="02DB75EF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258FD7" w14:textId="77777777" w:rsidR="00CD38F6" w:rsidRDefault="00867D96">
            <w:r>
              <w:t xml:space="preserve">PROCURADOR: 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0C1055" w14:textId="77777777" w:rsidR="00CD38F6" w:rsidRDefault="00867D96">
            <w:r>
              <w:t>FRANCISCO DAS CHAGAS BARROS DE SOUSA</w:t>
            </w:r>
          </w:p>
        </w:tc>
      </w:tr>
      <w:tr w:rsidR="00CD38F6" w14:paraId="106E8125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47F86A" w14:textId="77777777" w:rsidR="00CD38F6" w:rsidRDefault="00867D96">
            <w:r>
              <w:t>RÉU: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11C2E4" w14:textId="77777777" w:rsidR="00CD38F6" w:rsidRDefault="00867D96">
            <w:r>
              <w:t>TADEU DE JESUS BATISTA DE SOUSA</w:t>
            </w:r>
          </w:p>
        </w:tc>
      </w:tr>
      <w:tr w:rsidR="00CD38F6" w14:paraId="5312A3C8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5D1386" w14:textId="77777777" w:rsidR="00CD38F6" w:rsidRDefault="00867D96">
            <w:r>
              <w:t xml:space="preserve">ADVOGADO: 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C2E687" w14:textId="77777777" w:rsidR="00CD38F6" w:rsidRDefault="00867D96">
            <w:r>
              <w:t>WILLAMY ALVES DOS SANTOS OABMA12082-A</w:t>
            </w:r>
          </w:p>
        </w:tc>
      </w:tr>
      <w:tr w:rsidR="00CD38F6" w14:paraId="04A4BC74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2083A" w14:textId="77777777" w:rsidR="00CD38F6" w:rsidRDefault="00867D96">
            <w:r>
              <w:rPr>
                <w:b/>
              </w:rPr>
              <w:t xml:space="preserve">RELATOR: 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A24101" w14:textId="77777777" w:rsidR="00CD38F6" w:rsidRDefault="00867D96">
            <w:r>
              <w:rPr>
                <w:b/>
              </w:rPr>
              <w:t>Des. TYRONE JOSÉ SILVA</w:t>
            </w:r>
          </w:p>
        </w:tc>
      </w:tr>
      <w:tr w:rsidR="00CD38F6" w14:paraId="695F922B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DE4FA2" w14:textId="77777777" w:rsidR="00CD38F6" w:rsidRDefault="00867D96">
            <w:r>
              <w:t xml:space="preserve">REVISOR: 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A1DB1B" w14:textId="77777777" w:rsidR="00CD38F6" w:rsidRDefault="00867D96">
            <w:r>
              <w:t>Des. JOSEMAR LOPES SANTOS</w:t>
            </w:r>
          </w:p>
        </w:tc>
      </w:tr>
    </w:tbl>
    <w:p w14:paraId="1277631A" w14:textId="77777777" w:rsidR="00CD38F6" w:rsidRDefault="00867D96">
      <w:r>
        <w:rPr>
          <w:rFonts w:cs="Times New Roman"/>
          <w:b/>
          <w:bCs/>
          <w:i/>
          <w:iCs/>
          <w:u w:val="single"/>
        </w:rPr>
        <w:t>SEM PARECER:</w:t>
      </w:r>
    </w:p>
    <w:p w14:paraId="09218A01" w14:textId="77777777" w:rsidR="00CD38F6" w:rsidRDefault="00867D96">
      <w:pPr>
        <w:jc w:val="center"/>
      </w:pPr>
      <w:r>
        <w:t>___________________________</w:t>
      </w:r>
    </w:p>
    <w:p w14:paraId="66B80C9F" w14:textId="77777777" w:rsidR="00CD38F6" w:rsidRDefault="00CD38F6">
      <w:pPr>
        <w:jc w:val="center"/>
        <w:rPr>
          <w:b/>
        </w:rPr>
      </w:pPr>
    </w:p>
    <w:p w14:paraId="3DC91BCF" w14:textId="77777777" w:rsidR="00CD38F6" w:rsidRDefault="00867D96">
      <w:pPr>
        <w:spacing w:line="20" w:lineRule="atLeast"/>
        <w:jc w:val="both"/>
      </w:pPr>
      <w:r>
        <w:rPr>
          <w:rStyle w:val="nfaseforte"/>
          <w:u w:val="single"/>
        </w:rPr>
        <w:t>DES. JOSEMAR LOPES SANTOS</w:t>
      </w:r>
    </w:p>
    <w:p w14:paraId="673CAB30" w14:textId="77777777" w:rsidR="00CD38F6" w:rsidRDefault="00CD38F6">
      <w:pPr>
        <w:spacing w:line="20" w:lineRule="atLeast"/>
        <w:jc w:val="both"/>
        <w:rPr>
          <w:b/>
        </w:rPr>
      </w:pPr>
    </w:p>
    <w:p w14:paraId="1D804C39" w14:textId="77777777" w:rsidR="00CD38F6" w:rsidRDefault="00867D96">
      <w:pPr>
        <w:spacing w:line="20" w:lineRule="atLeast"/>
        <w:jc w:val="both"/>
      </w:pPr>
      <w:r>
        <w:rPr>
          <w:b/>
          <w:highlight w:val="yellow"/>
        </w:rPr>
        <w:t>29</w:t>
      </w:r>
      <w:r>
        <w:rPr>
          <w:b/>
        </w:rPr>
        <w:t>-PROCESSO CRIMINAL | Recursos | Apelação Criminal NÚMERO PROCESSO N.º 0000749-85.2018.8.10.0081 PROTOCOLO N.º 004391 / 2020 – CAROLINA</w:t>
      </w:r>
    </w:p>
    <w:tbl>
      <w:tblPr>
        <w:tblW w:w="9907" w:type="dxa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2475"/>
        <w:gridCol w:w="7432"/>
      </w:tblGrid>
      <w:tr w:rsidR="00CD38F6" w14:paraId="0D4472D8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F8DCE1" w14:textId="77777777" w:rsidR="00CD38F6" w:rsidRDefault="00867D96">
            <w:r>
              <w:t>APELANTE: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3E8A17" w14:textId="77777777" w:rsidR="00CD38F6" w:rsidRDefault="00867D96">
            <w:r>
              <w:t>ARMANDO SANTOS SILVA</w:t>
            </w:r>
          </w:p>
        </w:tc>
      </w:tr>
      <w:tr w:rsidR="00CD38F6" w14:paraId="064BDF27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F67DD2" w14:textId="77777777" w:rsidR="00CD38F6" w:rsidRDefault="00867D96">
            <w:r>
              <w:t xml:space="preserve">DEFENSOR PÚBLICO: 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45A15B" w14:textId="77777777" w:rsidR="00CD38F6" w:rsidRDefault="00867D96">
            <w:r>
              <w:t>FERNANDO EURICO LOPES ARRUDA FILHO</w:t>
            </w:r>
          </w:p>
        </w:tc>
      </w:tr>
      <w:tr w:rsidR="00CD38F6" w14:paraId="780AF4B4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BC8C66" w14:textId="77777777" w:rsidR="00CD38F6" w:rsidRDefault="00867D96">
            <w:r>
              <w:t>APELADO: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62E57F" w14:textId="77777777" w:rsidR="00CD38F6" w:rsidRDefault="00867D96">
            <w:r>
              <w:t xml:space="preserve"> MINISTÉRIO PÚBLICO ESTADUAL</w:t>
            </w:r>
          </w:p>
        </w:tc>
      </w:tr>
      <w:tr w:rsidR="00CD38F6" w14:paraId="7CDD184E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5A86BD" w14:textId="77777777" w:rsidR="00CD38F6" w:rsidRDefault="00867D96">
            <w:r>
              <w:t xml:space="preserve">PROMOTOR: 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EFE97C" w14:textId="77777777" w:rsidR="00CD38F6" w:rsidRDefault="00867D96">
            <w:r>
              <w:t>MARCO TÚLIO RODRIGUES LOPES</w:t>
            </w:r>
          </w:p>
        </w:tc>
      </w:tr>
      <w:tr w:rsidR="00CD38F6" w14:paraId="48BA52DE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FA5582" w14:textId="77777777" w:rsidR="00CD38F6" w:rsidRDefault="00867D96">
            <w:r>
              <w:rPr>
                <w:b/>
              </w:rPr>
              <w:t xml:space="preserve">RELATOR: 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AF28BA" w14:textId="77777777" w:rsidR="00CD38F6" w:rsidRDefault="00867D96">
            <w:r>
              <w:rPr>
                <w:b/>
              </w:rPr>
              <w:t>Des. JOSEMAR LOPES SANTOS</w:t>
            </w:r>
          </w:p>
        </w:tc>
      </w:tr>
      <w:tr w:rsidR="00CD38F6" w14:paraId="1AEA89E6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9ECAF" w14:textId="77777777" w:rsidR="00CD38F6" w:rsidRDefault="00867D96">
            <w:r>
              <w:t xml:space="preserve">REVISOR: 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C9CDD7" w14:textId="77777777" w:rsidR="00CD38F6" w:rsidRDefault="00867D96">
            <w:r>
              <w:t>Des. JOSÉ JOAQUIM FIGUEIREDO DOS ANJOS</w:t>
            </w:r>
          </w:p>
        </w:tc>
      </w:tr>
      <w:tr w:rsidR="00CD38F6" w14:paraId="48989F7D" w14:textId="77777777">
        <w:tc>
          <w:tcPr>
            <w:tcW w:w="2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B8F966" w14:textId="77777777" w:rsidR="00CD38F6" w:rsidRDefault="00867D96">
            <w:r>
              <w:t>PROCURADORA DE JUSTIÇA:</w:t>
            </w:r>
          </w:p>
        </w:tc>
        <w:tc>
          <w:tcPr>
            <w:tcW w:w="74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448469" w14:textId="77777777" w:rsidR="00CD38F6" w:rsidRDefault="00867D96">
            <w:r>
              <w:t xml:space="preserve">FLÁVIA TEREZA DE VIVEIROS VIEIRA </w:t>
            </w:r>
          </w:p>
        </w:tc>
      </w:tr>
    </w:tbl>
    <w:p w14:paraId="222B5541" w14:textId="77777777" w:rsidR="00CD38F6" w:rsidRDefault="00867D96">
      <w:r>
        <w:rPr>
          <w:rFonts w:cs="Times New Roman"/>
          <w:b/>
          <w:bCs/>
          <w:i/>
          <w:iCs/>
          <w:u w:val="single"/>
        </w:rPr>
        <w:t>PARECER RECEBIDO EM 12DE MARÇO DE 2020:</w:t>
      </w:r>
    </w:p>
    <w:p w14:paraId="73726618" w14:textId="77777777" w:rsidR="00CD38F6" w:rsidRDefault="00867D96">
      <w:pPr>
        <w:jc w:val="both"/>
      </w:pPr>
      <w:r>
        <w:rPr>
          <w:rFonts w:cs="Times New Roman"/>
          <w:b/>
          <w:bCs/>
          <w:i/>
          <w:iCs/>
          <w:u w:val="single"/>
        </w:rPr>
        <w:t>[</w:t>
      </w:r>
      <w:r>
        <w:rPr>
          <w:rFonts w:cs="Times New Roman"/>
          <w:b/>
          <w:bCs/>
          <w:i/>
          <w:iCs/>
        </w:rPr>
        <w:t xml:space="preserve">...]PELO CONHECIMENTO E DESPROVIMENTO </w:t>
      </w:r>
    </w:p>
    <w:p w14:paraId="06C38B80" w14:textId="77777777" w:rsidR="00CD38F6" w:rsidRDefault="00CD38F6">
      <w:pPr>
        <w:jc w:val="center"/>
        <w:rPr>
          <w:rFonts w:cs="Times New Roman"/>
        </w:rPr>
      </w:pPr>
    </w:p>
    <w:p w14:paraId="16CB6CD1" w14:textId="77777777" w:rsidR="00CD38F6" w:rsidRDefault="00CD38F6">
      <w:pPr>
        <w:spacing w:line="20" w:lineRule="atLeast"/>
        <w:jc w:val="both"/>
        <w:rPr>
          <w:b/>
        </w:rPr>
      </w:pPr>
    </w:p>
    <w:p w14:paraId="151A5410" w14:textId="77777777" w:rsidR="00CD38F6" w:rsidRDefault="00CD38F6">
      <w:pPr>
        <w:spacing w:line="20" w:lineRule="atLeast"/>
        <w:jc w:val="both"/>
        <w:rPr>
          <w:b/>
        </w:rPr>
      </w:pPr>
    </w:p>
    <w:p w14:paraId="2E179DE4" w14:textId="77777777" w:rsidR="00CD38F6" w:rsidRDefault="00CD38F6">
      <w:pPr>
        <w:spacing w:line="20" w:lineRule="atLeast"/>
        <w:jc w:val="both"/>
        <w:rPr>
          <w:b/>
        </w:rPr>
      </w:pPr>
    </w:p>
    <w:p w14:paraId="5B10F085" w14:textId="77777777" w:rsidR="00CD38F6" w:rsidRDefault="00CD38F6">
      <w:pPr>
        <w:spacing w:line="20" w:lineRule="atLeast"/>
        <w:jc w:val="both"/>
        <w:rPr>
          <w:b/>
        </w:rPr>
      </w:pPr>
    </w:p>
    <w:p w14:paraId="33E7FD1A" w14:textId="77777777" w:rsidR="00CD38F6" w:rsidRDefault="00867D96">
      <w:pPr>
        <w:spacing w:line="20" w:lineRule="atLeast"/>
        <w:jc w:val="both"/>
      </w:pPr>
      <w:r>
        <w:rPr>
          <w:b/>
        </w:rPr>
        <w:t>30-PROCESSO CRIMINAL | Recursos | Apelação Criminal NÚMERO PROCESSO N.º 0000847-02.2018.8.10.0136 PROTOCOLO N.º 040868 / 2019 – TURIAÇU</w:t>
      </w:r>
    </w:p>
    <w:tbl>
      <w:tblPr>
        <w:tblW w:w="9907" w:type="dxa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2475"/>
        <w:gridCol w:w="7432"/>
      </w:tblGrid>
      <w:tr w:rsidR="00CD38F6" w14:paraId="563901C3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E59FAA" w14:textId="77777777" w:rsidR="00CD38F6" w:rsidRDefault="00867D96">
            <w:r>
              <w:t>APELANTE: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2B3911" w14:textId="77777777" w:rsidR="00CD38F6" w:rsidRDefault="00867D96">
            <w:r>
              <w:t>GIL DE ASSIS ROXO</w:t>
            </w:r>
          </w:p>
        </w:tc>
      </w:tr>
      <w:tr w:rsidR="00CD38F6" w14:paraId="3F3C4E59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0585B5" w14:textId="77777777" w:rsidR="00CD38F6" w:rsidRDefault="00867D96">
            <w:r>
              <w:t xml:space="preserve">ADVOGADO: 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E751DC" w14:textId="77777777" w:rsidR="00CD38F6" w:rsidRDefault="00867D96">
            <w:r>
              <w:t>JOÃO JOSE DA SILVA OABMA5416</w:t>
            </w:r>
          </w:p>
        </w:tc>
      </w:tr>
      <w:tr w:rsidR="00CD38F6" w14:paraId="301CF796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96759E" w14:textId="77777777" w:rsidR="00CD38F6" w:rsidRDefault="00867D96">
            <w:r>
              <w:t>APELADO: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2AD43D" w14:textId="77777777" w:rsidR="00CD38F6" w:rsidRDefault="00867D96">
            <w:r>
              <w:t>MINISTÉRIO PÚBLICO ESTADUAL DO MARANHÃO</w:t>
            </w:r>
          </w:p>
        </w:tc>
      </w:tr>
      <w:tr w:rsidR="00CD38F6" w14:paraId="4BDEB96A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52FDA5" w14:textId="77777777" w:rsidR="00CD38F6" w:rsidRDefault="00867D96">
            <w:r>
              <w:t xml:space="preserve">PROMOTOR: 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D9A013" w14:textId="77777777" w:rsidR="00CD38F6" w:rsidRDefault="00867D96">
            <w:r>
              <w:t>GUILHERME GOUVEA FAJARDO</w:t>
            </w:r>
          </w:p>
        </w:tc>
      </w:tr>
      <w:tr w:rsidR="00CD38F6" w14:paraId="2603E4C7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7C0068" w14:textId="77777777" w:rsidR="00CD38F6" w:rsidRDefault="00867D96">
            <w:r>
              <w:rPr>
                <w:b/>
              </w:rPr>
              <w:t xml:space="preserve">RELATOR: 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287B02" w14:textId="77777777" w:rsidR="00CD38F6" w:rsidRDefault="00867D96">
            <w:r>
              <w:rPr>
                <w:b/>
              </w:rPr>
              <w:t>Des. JOSEMAR LOPES SANTOS</w:t>
            </w:r>
          </w:p>
        </w:tc>
      </w:tr>
      <w:tr w:rsidR="00CD38F6" w14:paraId="03204899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6C7317" w14:textId="77777777" w:rsidR="00CD38F6" w:rsidRDefault="00867D96">
            <w:r>
              <w:t xml:space="preserve">REVISOR: 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884087" w14:textId="77777777" w:rsidR="00CD38F6" w:rsidRDefault="00867D96">
            <w:r>
              <w:t>Des. JOSE DE RIBAMAR FROZ SOBRINHO</w:t>
            </w:r>
          </w:p>
        </w:tc>
      </w:tr>
      <w:tr w:rsidR="00CD38F6" w14:paraId="198229C2" w14:textId="77777777">
        <w:tc>
          <w:tcPr>
            <w:tcW w:w="2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8DC8FD" w14:textId="77777777" w:rsidR="00CD38F6" w:rsidRDefault="00867D96">
            <w:r>
              <w:t>PROCURADORA DE JUSTIÇA:</w:t>
            </w:r>
          </w:p>
        </w:tc>
        <w:tc>
          <w:tcPr>
            <w:tcW w:w="74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643641" w14:textId="77777777" w:rsidR="00CD38F6" w:rsidRDefault="00867D96">
            <w:r>
              <w:t xml:space="preserve">MARIA DE FÁTIMA RODRIGUES TRAVASSOS CORDEIRO </w:t>
            </w:r>
          </w:p>
        </w:tc>
      </w:tr>
    </w:tbl>
    <w:p w14:paraId="3188ACFA" w14:textId="77777777" w:rsidR="00CD38F6" w:rsidRDefault="00867D96">
      <w:r>
        <w:rPr>
          <w:rFonts w:cs="Times New Roman"/>
          <w:b/>
          <w:bCs/>
          <w:i/>
          <w:iCs/>
          <w:u w:val="single"/>
        </w:rPr>
        <w:t>PARECER RECEBIDO EM 15 DE JANEIRO DE 2020:</w:t>
      </w:r>
    </w:p>
    <w:p w14:paraId="6360C0D2" w14:textId="77777777" w:rsidR="00CD38F6" w:rsidRDefault="00867D96">
      <w:pPr>
        <w:jc w:val="both"/>
      </w:pPr>
      <w:r>
        <w:rPr>
          <w:rFonts w:cs="Times New Roman"/>
          <w:b/>
          <w:bCs/>
          <w:i/>
          <w:iCs/>
          <w:u w:val="single"/>
        </w:rPr>
        <w:t>[</w:t>
      </w:r>
      <w:r>
        <w:rPr>
          <w:rFonts w:cs="Times New Roman"/>
          <w:b/>
          <w:bCs/>
          <w:i/>
          <w:iCs/>
        </w:rPr>
        <w:t xml:space="preserve">...]PELO CONHECIMENTO E DESPROVIMENTO </w:t>
      </w:r>
    </w:p>
    <w:p w14:paraId="11D21581" w14:textId="77777777" w:rsidR="00CD38F6" w:rsidRDefault="00867D96">
      <w:pPr>
        <w:jc w:val="center"/>
      </w:pPr>
      <w:r>
        <w:t>___________________________</w:t>
      </w:r>
    </w:p>
    <w:p w14:paraId="438FA7D7" w14:textId="77777777" w:rsidR="00CD38F6" w:rsidRDefault="00867D96">
      <w:pPr>
        <w:spacing w:line="20" w:lineRule="atLeast"/>
        <w:jc w:val="both"/>
      </w:pPr>
      <w:r>
        <w:rPr>
          <w:b/>
        </w:rPr>
        <w:t xml:space="preserve">31-PROCESSO CRIMINAL | Recursos | Apelação Criminal NÚMERO </w:t>
      </w:r>
      <w:r>
        <w:rPr>
          <w:b/>
        </w:rPr>
        <w:t>PROCESSO N.º 0009285-34.2018.8.10.0001 PROTOCOLO N.º 002568 / 2020 – SÃO LUÍS</w:t>
      </w:r>
    </w:p>
    <w:p w14:paraId="7926C2DC" w14:textId="77777777" w:rsidR="00CD38F6" w:rsidRDefault="00CD38F6">
      <w:pPr>
        <w:spacing w:line="20" w:lineRule="atLeast"/>
        <w:jc w:val="both"/>
      </w:pPr>
    </w:p>
    <w:tbl>
      <w:tblPr>
        <w:tblW w:w="9904" w:type="dxa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2553"/>
        <w:gridCol w:w="7351"/>
      </w:tblGrid>
      <w:tr w:rsidR="00CD38F6" w14:paraId="0F919C38" w14:textId="77777777"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0E775E" w14:textId="77777777" w:rsidR="00CD38F6" w:rsidRDefault="00867D96">
            <w:r>
              <w:t>APELANTE:</w:t>
            </w:r>
          </w:p>
        </w:tc>
        <w:tc>
          <w:tcPr>
            <w:tcW w:w="7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063E52" w14:textId="77777777" w:rsidR="00CD38F6" w:rsidRDefault="00867D96">
            <w:r>
              <w:t>ANTONIO CARLOS FERREIRA MATOS</w:t>
            </w:r>
          </w:p>
        </w:tc>
      </w:tr>
      <w:tr w:rsidR="00CD38F6" w14:paraId="7DE23F72" w14:textId="77777777"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22CE4F" w14:textId="77777777" w:rsidR="00CD38F6" w:rsidRDefault="00867D96">
            <w:r>
              <w:t xml:space="preserve">DEFENSORAPÚBLICO: </w:t>
            </w:r>
          </w:p>
        </w:tc>
        <w:tc>
          <w:tcPr>
            <w:tcW w:w="7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518EDB" w14:textId="77777777" w:rsidR="00CD38F6" w:rsidRDefault="00867D96">
            <w:r>
              <w:t xml:space="preserve"> ELAINNE ALVES DO RÊGO BARROS MONTEIRO</w:t>
            </w:r>
          </w:p>
        </w:tc>
      </w:tr>
      <w:tr w:rsidR="00CD38F6" w14:paraId="68020D65" w14:textId="77777777"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A8FB16" w14:textId="77777777" w:rsidR="00CD38F6" w:rsidRDefault="00867D96">
            <w:r>
              <w:t>APELADO:</w:t>
            </w:r>
          </w:p>
        </w:tc>
        <w:tc>
          <w:tcPr>
            <w:tcW w:w="7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B572CD" w14:textId="77777777" w:rsidR="00CD38F6" w:rsidRDefault="00867D96">
            <w:r>
              <w:t xml:space="preserve"> MINISTÉRIO PÚBLICO ESTADUAL</w:t>
            </w:r>
          </w:p>
        </w:tc>
      </w:tr>
      <w:tr w:rsidR="00CD38F6" w14:paraId="113D1766" w14:textId="77777777"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C8BD40" w14:textId="77777777" w:rsidR="00CD38F6" w:rsidRDefault="00867D96">
            <w:r>
              <w:t xml:space="preserve">PROMOTORA: </w:t>
            </w:r>
          </w:p>
        </w:tc>
        <w:tc>
          <w:tcPr>
            <w:tcW w:w="7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1106C1" w14:textId="77777777" w:rsidR="00CD38F6" w:rsidRDefault="00867D96">
            <w:r>
              <w:t xml:space="preserve"> MARCIA MOURA MAIA</w:t>
            </w:r>
          </w:p>
        </w:tc>
      </w:tr>
      <w:tr w:rsidR="00CD38F6" w14:paraId="6510CF6C" w14:textId="77777777"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B74C24" w14:textId="77777777" w:rsidR="00CD38F6" w:rsidRDefault="00867D96">
            <w:r>
              <w:rPr>
                <w:b/>
              </w:rPr>
              <w:t xml:space="preserve">RELATOR: </w:t>
            </w:r>
          </w:p>
        </w:tc>
        <w:tc>
          <w:tcPr>
            <w:tcW w:w="7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F0E1BC" w14:textId="77777777" w:rsidR="00CD38F6" w:rsidRDefault="00867D96">
            <w:r>
              <w:rPr>
                <w:b/>
              </w:rPr>
              <w:t>Des. JOSEMAR LOPES SANTOS</w:t>
            </w:r>
          </w:p>
        </w:tc>
      </w:tr>
      <w:tr w:rsidR="00CD38F6" w14:paraId="7EB0C489" w14:textId="77777777"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F2522D" w14:textId="77777777" w:rsidR="00CD38F6" w:rsidRDefault="00867D96">
            <w:r>
              <w:t xml:space="preserve">REVISOR: </w:t>
            </w:r>
          </w:p>
        </w:tc>
        <w:tc>
          <w:tcPr>
            <w:tcW w:w="7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47706B" w14:textId="77777777" w:rsidR="00CD38F6" w:rsidRDefault="00867D96">
            <w:r>
              <w:t>Des. JOSÉ JOAQUIM FIGUEIREDO DOS ANJOS</w:t>
            </w:r>
          </w:p>
        </w:tc>
      </w:tr>
      <w:tr w:rsidR="00CD38F6" w14:paraId="477F7FDD" w14:textId="77777777"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70ABC9" w14:textId="77777777" w:rsidR="00CD38F6" w:rsidRDefault="00867D96">
            <w:r>
              <w:t>PROCURADORA DE JUSTIÇA:</w:t>
            </w:r>
          </w:p>
        </w:tc>
        <w:tc>
          <w:tcPr>
            <w:tcW w:w="7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7B2D24" w14:textId="77777777" w:rsidR="00CD38F6" w:rsidRDefault="00867D96">
            <w:r>
              <w:t xml:space="preserve">FLÁVIA TEREZA DE VIVEIROS VIEIRA </w:t>
            </w:r>
          </w:p>
        </w:tc>
      </w:tr>
    </w:tbl>
    <w:p w14:paraId="01592D90" w14:textId="77777777" w:rsidR="00CD38F6" w:rsidRDefault="00867D96">
      <w:r>
        <w:rPr>
          <w:rFonts w:cs="Times New Roman"/>
          <w:b/>
          <w:bCs/>
          <w:i/>
          <w:iCs/>
          <w:u w:val="single"/>
        </w:rPr>
        <w:t>PARECER RECEBIDO EM 18 DE MARÇO DE 2020:</w:t>
      </w:r>
    </w:p>
    <w:p w14:paraId="55358C7B" w14:textId="77777777" w:rsidR="00CD38F6" w:rsidRDefault="00867D96">
      <w:pPr>
        <w:jc w:val="both"/>
      </w:pPr>
      <w:r>
        <w:rPr>
          <w:rFonts w:cs="Times New Roman"/>
          <w:b/>
          <w:bCs/>
          <w:i/>
          <w:iCs/>
          <w:u w:val="single"/>
        </w:rPr>
        <w:t>[</w:t>
      </w:r>
      <w:r>
        <w:rPr>
          <w:rFonts w:cs="Times New Roman"/>
          <w:b/>
          <w:bCs/>
          <w:i/>
          <w:iCs/>
        </w:rPr>
        <w:t xml:space="preserve">...]PELO CONHECIMENTO E PARCIAL PROVIMENTO </w:t>
      </w:r>
    </w:p>
    <w:p w14:paraId="025B3A1B" w14:textId="77777777" w:rsidR="00CD38F6" w:rsidRDefault="00867D96">
      <w:pPr>
        <w:jc w:val="center"/>
      </w:pPr>
      <w:r>
        <w:t>________________________</w:t>
      </w:r>
    </w:p>
    <w:p w14:paraId="00D0E093" w14:textId="77777777" w:rsidR="00CD38F6" w:rsidRDefault="00867D96">
      <w:pPr>
        <w:spacing w:line="20" w:lineRule="atLeast"/>
        <w:jc w:val="both"/>
      </w:pPr>
      <w:r>
        <w:rPr>
          <w:b/>
        </w:rPr>
        <w:t>32-PROCESSO CRIMINAL | Recursos | Apelação Criminal NÚMERO PROCESSO N.º 0006466-61.2017.8.10.0001 PROTOCOLO N.º 003361 / 2020 – SÃO LUÍS</w:t>
      </w:r>
    </w:p>
    <w:p w14:paraId="684414CF" w14:textId="77777777" w:rsidR="00CD38F6" w:rsidRDefault="00CD38F6">
      <w:pPr>
        <w:spacing w:line="20" w:lineRule="atLeast"/>
        <w:jc w:val="both"/>
      </w:pPr>
    </w:p>
    <w:tbl>
      <w:tblPr>
        <w:tblW w:w="9907" w:type="dxa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2475"/>
        <w:gridCol w:w="7432"/>
      </w:tblGrid>
      <w:tr w:rsidR="00CD38F6" w14:paraId="72A36932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DF3CE3" w14:textId="77777777" w:rsidR="00CD38F6" w:rsidRDefault="00867D96">
            <w:r>
              <w:t>APELANTE: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F8238" w14:textId="77777777" w:rsidR="00CD38F6" w:rsidRDefault="00867D96">
            <w:r>
              <w:t>LUIZ ANTONIO MEIRELES GOMES</w:t>
            </w:r>
          </w:p>
        </w:tc>
      </w:tr>
      <w:tr w:rsidR="00CD38F6" w14:paraId="786763B5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078E9E" w14:textId="77777777" w:rsidR="00CD38F6" w:rsidRDefault="00867D96">
            <w:r>
              <w:t>ADVOGADO(A</w:t>
            </w:r>
            <w:r>
              <w:t xml:space="preserve">): 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F6E2CA" w14:textId="77777777" w:rsidR="00CD38F6" w:rsidRDefault="00867D96">
            <w:r>
              <w:t>RAIMUNDO NONATO RIBEIRO NETO OABMA4921</w:t>
            </w:r>
          </w:p>
        </w:tc>
      </w:tr>
      <w:tr w:rsidR="00CD38F6" w14:paraId="25A0CAE1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68FF21" w14:textId="77777777" w:rsidR="00CD38F6" w:rsidRDefault="00867D96">
            <w:r>
              <w:t>APELADO: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106FE1" w14:textId="77777777" w:rsidR="00CD38F6" w:rsidRDefault="00867D96">
            <w:r>
              <w:t>MINISTÉRIO PÚBLICO ESTADUAL</w:t>
            </w:r>
          </w:p>
        </w:tc>
      </w:tr>
      <w:tr w:rsidR="00CD38F6" w14:paraId="2FA1DCF1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93DFCC" w14:textId="77777777" w:rsidR="00CD38F6" w:rsidRDefault="00867D96">
            <w:r>
              <w:t xml:space="preserve">PROMOTOR(A)(ES): 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FD6894" w14:textId="77777777" w:rsidR="00CD38F6" w:rsidRDefault="00867D96">
            <w:r>
              <w:t>MARCIA MOURA MAIA</w:t>
            </w:r>
          </w:p>
        </w:tc>
      </w:tr>
      <w:tr w:rsidR="00CD38F6" w14:paraId="5A5825CB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A5E7F5" w14:textId="77777777" w:rsidR="00CD38F6" w:rsidRDefault="00867D96">
            <w:r>
              <w:rPr>
                <w:b/>
              </w:rPr>
              <w:t xml:space="preserve">RELATOR: 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C09D1C" w14:textId="77777777" w:rsidR="00CD38F6" w:rsidRDefault="00867D96">
            <w:r>
              <w:rPr>
                <w:b/>
              </w:rPr>
              <w:t>Des. JOSEMAR LOPES SANTOS</w:t>
            </w:r>
          </w:p>
        </w:tc>
      </w:tr>
      <w:tr w:rsidR="00CD38F6" w14:paraId="428F2A15" w14:textId="77777777">
        <w:tc>
          <w:tcPr>
            <w:tcW w:w="2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AEC8CC" w14:textId="77777777" w:rsidR="00CD38F6" w:rsidRDefault="00867D96">
            <w:r>
              <w:t>PROCURADOR DE JUSTIÇA:</w:t>
            </w:r>
          </w:p>
        </w:tc>
        <w:tc>
          <w:tcPr>
            <w:tcW w:w="74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59EABE" w14:textId="77777777" w:rsidR="00CD38F6" w:rsidRDefault="00867D96">
            <w:r>
              <w:t xml:space="preserve">FRANCISCO DAS CHAGAS BARROS DE SOUSA </w:t>
            </w:r>
          </w:p>
        </w:tc>
      </w:tr>
    </w:tbl>
    <w:p w14:paraId="094E34CD" w14:textId="77777777" w:rsidR="00CD38F6" w:rsidRDefault="00867D96">
      <w:r>
        <w:rPr>
          <w:rFonts w:cs="Times New Roman"/>
          <w:b/>
          <w:bCs/>
          <w:i/>
          <w:iCs/>
          <w:u w:val="single"/>
        </w:rPr>
        <w:t xml:space="preserve">PARECER RECEBIDO EM 16 DE MARÇO DE </w:t>
      </w:r>
      <w:r>
        <w:rPr>
          <w:rFonts w:cs="Times New Roman"/>
          <w:b/>
          <w:bCs/>
          <w:i/>
          <w:iCs/>
          <w:u w:val="single"/>
        </w:rPr>
        <w:t>2020:</w:t>
      </w:r>
    </w:p>
    <w:p w14:paraId="184C441D" w14:textId="77777777" w:rsidR="00CD38F6" w:rsidRDefault="00867D96">
      <w:pPr>
        <w:jc w:val="both"/>
      </w:pPr>
      <w:r>
        <w:rPr>
          <w:rFonts w:cs="Times New Roman"/>
          <w:b/>
          <w:bCs/>
          <w:i/>
          <w:iCs/>
          <w:u w:val="single"/>
        </w:rPr>
        <w:t>[</w:t>
      </w:r>
      <w:r>
        <w:rPr>
          <w:rFonts w:cs="Times New Roman"/>
          <w:b/>
          <w:bCs/>
          <w:i/>
          <w:iCs/>
        </w:rPr>
        <w:t xml:space="preserve">...]SEJA CONHECIDO E A ELE NEGADO PROVIMENTO </w:t>
      </w:r>
    </w:p>
    <w:p w14:paraId="40DDC362" w14:textId="77777777" w:rsidR="00CD38F6" w:rsidRDefault="00CD38F6">
      <w:pPr>
        <w:jc w:val="center"/>
        <w:rPr>
          <w:b/>
        </w:rPr>
      </w:pPr>
    </w:p>
    <w:p w14:paraId="169D5EF2" w14:textId="77777777" w:rsidR="00CD38F6" w:rsidRDefault="00CD38F6">
      <w:pPr>
        <w:jc w:val="center"/>
        <w:rPr>
          <w:b/>
        </w:rPr>
      </w:pPr>
    </w:p>
    <w:p w14:paraId="2E50234F" w14:textId="77777777" w:rsidR="00CD38F6" w:rsidRDefault="00CD38F6">
      <w:pPr>
        <w:jc w:val="center"/>
        <w:rPr>
          <w:b/>
        </w:rPr>
      </w:pPr>
    </w:p>
    <w:p w14:paraId="53676CC8" w14:textId="77777777" w:rsidR="00CD38F6" w:rsidRDefault="00CD38F6">
      <w:pPr>
        <w:jc w:val="center"/>
        <w:rPr>
          <w:b/>
        </w:rPr>
      </w:pPr>
    </w:p>
    <w:p w14:paraId="41C521C1" w14:textId="77777777" w:rsidR="00CD38F6" w:rsidRDefault="00CD38F6">
      <w:pPr>
        <w:jc w:val="center"/>
        <w:rPr>
          <w:b/>
        </w:rPr>
      </w:pPr>
    </w:p>
    <w:p w14:paraId="42ACAE92" w14:textId="77777777" w:rsidR="00CD38F6" w:rsidRDefault="00867D96">
      <w:pPr>
        <w:spacing w:line="20" w:lineRule="atLeast"/>
        <w:jc w:val="both"/>
      </w:pPr>
      <w:r>
        <w:rPr>
          <w:b/>
        </w:rPr>
        <w:t>33-PROCESSO CRIMINAL | Recursos | Apelação Criminal NÚMERO PROCESSO N.º 0000059-13.2018.8.10.0063 PROTOCOLO N.º 001804 / 2020 – ZÉ DOCA</w:t>
      </w:r>
    </w:p>
    <w:tbl>
      <w:tblPr>
        <w:tblW w:w="9907" w:type="dxa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2475"/>
        <w:gridCol w:w="7432"/>
      </w:tblGrid>
      <w:tr w:rsidR="00CD38F6" w14:paraId="39E2734A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1FF7C" w14:textId="77777777" w:rsidR="00CD38F6" w:rsidRDefault="00867D96">
            <w:r>
              <w:t>APELANTE: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A34031" w14:textId="77777777" w:rsidR="00CD38F6" w:rsidRDefault="00867D96">
            <w:r>
              <w:t xml:space="preserve"> MINISTÉRIO PÚBLICO ESTADUAL</w:t>
            </w:r>
          </w:p>
        </w:tc>
      </w:tr>
      <w:tr w:rsidR="00CD38F6" w14:paraId="031C7845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6DAF68" w14:textId="77777777" w:rsidR="00CD38F6" w:rsidRDefault="00867D96">
            <w:r>
              <w:t xml:space="preserve">PROMOTORA: 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EEF43B" w14:textId="77777777" w:rsidR="00CD38F6" w:rsidRDefault="00867D96">
            <w:r>
              <w:t xml:space="preserve"> SIMONE CH</w:t>
            </w:r>
            <w:r>
              <w:t>RYSTINE SANTANA VALADARES</w:t>
            </w:r>
          </w:p>
        </w:tc>
      </w:tr>
      <w:tr w:rsidR="00CD38F6" w14:paraId="79CECF84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E93DA" w14:textId="77777777" w:rsidR="00CD38F6" w:rsidRDefault="00867D96">
            <w:r>
              <w:t>APELADO: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BB1984" w14:textId="77777777" w:rsidR="00CD38F6" w:rsidRDefault="00867D96">
            <w:r>
              <w:t>KAROLYNE FERREIRA</w:t>
            </w:r>
          </w:p>
        </w:tc>
      </w:tr>
      <w:tr w:rsidR="00CD38F6" w14:paraId="23B5C87B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FBF0BE" w14:textId="77777777" w:rsidR="00CD38F6" w:rsidRDefault="00867D96">
            <w:r>
              <w:t xml:space="preserve">DEFENSOR PÚBLICO: 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4F712F" w14:textId="77777777" w:rsidR="00CD38F6" w:rsidRDefault="00867D96">
            <w:r>
              <w:t>EVYLY MELO QUEIROZ</w:t>
            </w:r>
          </w:p>
        </w:tc>
      </w:tr>
      <w:tr w:rsidR="00CD38F6" w14:paraId="69BE850A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D8D733" w14:textId="77777777" w:rsidR="00CD38F6" w:rsidRDefault="00867D96">
            <w:r>
              <w:rPr>
                <w:b/>
              </w:rPr>
              <w:t xml:space="preserve">RELATOR: 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C48211" w14:textId="77777777" w:rsidR="00CD38F6" w:rsidRDefault="00867D96">
            <w:r>
              <w:rPr>
                <w:b/>
              </w:rPr>
              <w:t>Des. JOSEMAR LOPES SANTOS</w:t>
            </w:r>
          </w:p>
        </w:tc>
      </w:tr>
      <w:tr w:rsidR="00CD38F6" w14:paraId="43E4B2AF" w14:textId="77777777">
        <w:tc>
          <w:tcPr>
            <w:tcW w:w="2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02B9AF" w14:textId="77777777" w:rsidR="00CD38F6" w:rsidRDefault="00867D96">
            <w:r>
              <w:t>PROCURADOR DE JUSTIÇA:</w:t>
            </w:r>
          </w:p>
        </w:tc>
        <w:tc>
          <w:tcPr>
            <w:tcW w:w="74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9A3B5F" w14:textId="77777777" w:rsidR="00CD38F6" w:rsidRDefault="00867D96">
            <w:r>
              <w:t xml:space="preserve">FRANCISCO DAS CHAGAS BARROS DE SOUSA </w:t>
            </w:r>
          </w:p>
        </w:tc>
      </w:tr>
    </w:tbl>
    <w:p w14:paraId="37A7B120" w14:textId="77777777" w:rsidR="00CD38F6" w:rsidRDefault="00867D96">
      <w:r>
        <w:rPr>
          <w:rFonts w:cs="Times New Roman"/>
          <w:b/>
          <w:bCs/>
          <w:i/>
          <w:iCs/>
          <w:u w:val="single"/>
        </w:rPr>
        <w:t>PARECER RECEBIDO EM 18 DE MARÇO DE 2020:</w:t>
      </w:r>
    </w:p>
    <w:p w14:paraId="3742F264" w14:textId="77777777" w:rsidR="00CD38F6" w:rsidRDefault="00867D96">
      <w:pPr>
        <w:jc w:val="both"/>
        <w:rPr>
          <w:rFonts w:cs="Times New Roman"/>
          <w:b/>
          <w:bCs/>
          <w:i/>
          <w:iCs/>
        </w:rPr>
      </w:pPr>
      <w:r>
        <w:rPr>
          <w:rFonts w:cs="Times New Roman"/>
          <w:b/>
          <w:bCs/>
          <w:i/>
          <w:iCs/>
          <w:u w:val="single"/>
        </w:rPr>
        <w:t>[</w:t>
      </w:r>
      <w:r>
        <w:rPr>
          <w:rFonts w:cs="Times New Roman"/>
          <w:b/>
          <w:bCs/>
          <w:i/>
          <w:iCs/>
        </w:rPr>
        <w:t xml:space="preserve">...]QUE O APELO SEJA CONHECIDO E A ELE DADO PROVIMENTO </w:t>
      </w:r>
    </w:p>
    <w:p w14:paraId="1E59B109" w14:textId="77777777" w:rsidR="00CD38F6" w:rsidRDefault="00867D96">
      <w:pPr>
        <w:jc w:val="center"/>
      </w:pPr>
      <w:r>
        <w:t>___________________________</w:t>
      </w:r>
    </w:p>
    <w:p w14:paraId="71E95D6A" w14:textId="77777777" w:rsidR="00CD38F6" w:rsidRDefault="00867D96">
      <w:pPr>
        <w:spacing w:line="20" w:lineRule="atLeast"/>
        <w:jc w:val="both"/>
      </w:pPr>
      <w:r>
        <w:rPr>
          <w:b/>
        </w:rPr>
        <w:t>34-PROCESSO CRIMINAL | Recursos | Apelação Criminal NÚMERO PROCESSO N.º 0000723-88.2014.8.10.0029 PROTOCOLO N.º 035837 / 2019 – CAXIAS</w:t>
      </w:r>
    </w:p>
    <w:tbl>
      <w:tblPr>
        <w:tblW w:w="9907" w:type="dxa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2475"/>
        <w:gridCol w:w="7432"/>
      </w:tblGrid>
      <w:tr w:rsidR="00CD38F6" w14:paraId="6BE46E22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B19FB9" w14:textId="77777777" w:rsidR="00CD38F6" w:rsidRDefault="00867D96">
            <w:r>
              <w:t>APELANTE: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494B8E" w14:textId="77777777" w:rsidR="00CD38F6" w:rsidRDefault="00867D96">
            <w:r>
              <w:t xml:space="preserve">MARINALDO VIEIRA DA </w:t>
            </w:r>
            <w:r>
              <w:t>SILVA</w:t>
            </w:r>
          </w:p>
        </w:tc>
      </w:tr>
      <w:tr w:rsidR="00CD38F6" w14:paraId="4E5F7AB5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620F9B" w14:textId="77777777" w:rsidR="00CD38F6" w:rsidRDefault="00867D96">
            <w:r>
              <w:t xml:space="preserve">DEFENSOR PÚBLICO: 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FD6D87" w14:textId="77777777" w:rsidR="00CD38F6" w:rsidRDefault="00867D96">
            <w:r>
              <w:t>JORDÃO VERAS DE AZEVEDO</w:t>
            </w:r>
          </w:p>
        </w:tc>
      </w:tr>
      <w:tr w:rsidR="00CD38F6" w14:paraId="3A903687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F3411A" w14:textId="77777777" w:rsidR="00CD38F6" w:rsidRDefault="00867D96">
            <w:r>
              <w:t>APELADO: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1569FE" w14:textId="77777777" w:rsidR="00CD38F6" w:rsidRDefault="00867D96">
            <w:r>
              <w:t xml:space="preserve"> MINISTÉRIO PÚBLICO ESTADUAL</w:t>
            </w:r>
          </w:p>
        </w:tc>
      </w:tr>
      <w:tr w:rsidR="00CD38F6" w14:paraId="0CC663B7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889942" w14:textId="77777777" w:rsidR="00CD38F6" w:rsidRDefault="00867D96">
            <w:r>
              <w:t>PROMOTOR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6C4601" w14:textId="77777777" w:rsidR="00CD38F6" w:rsidRDefault="00867D96">
            <w:r>
              <w:t>VICENTE GILDASIO LEITE JUNIOR</w:t>
            </w:r>
          </w:p>
        </w:tc>
      </w:tr>
      <w:tr w:rsidR="00CD38F6" w14:paraId="1346263B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EC24AB" w14:textId="77777777" w:rsidR="00CD38F6" w:rsidRDefault="00867D96">
            <w:r>
              <w:rPr>
                <w:b/>
              </w:rPr>
              <w:t xml:space="preserve">RELATOR: 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478F02" w14:textId="77777777" w:rsidR="00CD38F6" w:rsidRDefault="00867D96">
            <w:r>
              <w:rPr>
                <w:b/>
              </w:rPr>
              <w:t>Des. JOSEMAR LOPES SANTOS</w:t>
            </w:r>
          </w:p>
        </w:tc>
      </w:tr>
      <w:tr w:rsidR="00CD38F6" w14:paraId="0668F5B4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356B7F" w14:textId="77777777" w:rsidR="00CD38F6" w:rsidRDefault="00867D96">
            <w:r>
              <w:t xml:space="preserve">REVISOR: 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69943E" w14:textId="77777777" w:rsidR="00CD38F6" w:rsidRDefault="00867D96">
            <w:r>
              <w:t>Des. JOSE DE RIBAMAR FROZ SOBRINHO</w:t>
            </w:r>
          </w:p>
        </w:tc>
      </w:tr>
      <w:tr w:rsidR="00CD38F6" w14:paraId="05BF9B67" w14:textId="77777777">
        <w:tc>
          <w:tcPr>
            <w:tcW w:w="2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A6B284" w14:textId="77777777" w:rsidR="00CD38F6" w:rsidRDefault="00867D96">
            <w:r>
              <w:t>PROCURADOR DE JUSTIÇA:</w:t>
            </w:r>
          </w:p>
        </w:tc>
        <w:tc>
          <w:tcPr>
            <w:tcW w:w="74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1B274E" w14:textId="77777777" w:rsidR="00CD38F6" w:rsidRDefault="00867D96">
            <w:r>
              <w:t xml:space="preserve">JOAQUIM HENRIQUE DE CARVALHO LOBATO </w:t>
            </w:r>
          </w:p>
        </w:tc>
      </w:tr>
    </w:tbl>
    <w:p w14:paraId="22B97D82" w14:textId="77777777" w:rsidR="00CD38F6" w:rsidRDefault="00867D96">
      <w:r>
        <w:rPr>
          <w:rFonts w:cs="Times New Roman"/>
          <w:b/>
          <w:bCs/>
          <w:i/>
          <w:iCs/>
          <w:u w:val="single"/>
        </w:rPr>
        <w:t>PARECER RECEBIDO EM 15 DE JANEIRO DE 2020:</w:t>
      </w:r>
    </w:p>
    <w:p w14:paraId="4110BBD1" w14:textId="77777777" w:rsidR="00CD38F6" w:rsidRDefault="00867D96">
      <w:r>
        <w:rPr>
          <w:rFonts w:cs="Times New Roman"/>
          <w:b/>
          <w:bCs/>
          <w:i/>
          <w:iCs/>
          <w:u w:val="single"/>
        </w:rPr>
        <w:t>[</w:t>
      </w:r>
      <w:r>
        <w:rPr>
          <w:rFonts w:cs="Times New Roman"/>
          <w:b/>
          <w:bCs/>
          <w:i/>
          <w:iCs/>
        </w:rPr>
        <w:t xml:space="preserve">...]SEJA CONHECIDO E NEGADO PROVIMENTO </w:t>
      </w:r>
    </w:p>
    <w:p w14:paraId="3A0227BA" w14:textId="77777777" w:rsidR="00CD38F6" w:rsidRDefault="00867D96">
      <w:pPr>
        <w:jc w:val="center"/>
      </w:pPr>
      <w:r>
        <w:t>___________________________</w:t>
      </w:r>
    </w:p>
    <w:p w14:paraId="7FBAEC7F" w14:textId="77777777" w:rsidR="00CD38F6" w:rsidRDefault="00867D96">
      <w:pPr>
        <w:spacing w:line="20" w:lineRule="atLeast"/>
        <w:jc w:val="both"/>
      </w:pPr>
      <w:r>
        <w:rPr>
          <w:rFonts w:cs="Times New Roman"/>
          <w:b/>
        </w:rPr>
        <w:t xml:space="preserve">35-PROCESSO CRIMINAL | Recursos | Apelação Criminal NÚMERO PROCESSO N.º </w:t>
      </w:r>
      <w:r>
        <w:rPr>
          <w:rFonts w:cs="Times New Roman"/>
          <w:b/>
        </w:rPr>
        <w:t>0000880-65.2016.8.10.0005 PROTOCOLO N.º 001209 / 2020 – SÃO LUÍS</w:t>
      </w:r>
    </w:p>
    <w:tbl>
      <w:tblPr>
        <w:tblW w:w="9926" w:type="dxa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2475"/>
        <w:gridCol w:w="7451"/>
      </w:tblGrid>
      <w:tr w:rsidR="00CD38F6" w14:paraId="6A084F4A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10FD3D9" w14:textId="77777777" w:rsidR="00CD38F6" w:rsidRDefault="00867D96">
            <w:r>
              <w:rPr>
                <w:rFonts w:cs="Times New Roman"/>
              </w:rPr>
              <w:t>APELANTE:</w:t>
            </w:r>
          </w:p>
        </w:tc>
        <w:tc>
          <w:tcPr>
            <w:tcW w:w="7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3F14A9" w14:textId="77777777" w:rsidR="00CD38F6" w:rsidRDefault="00867D96">
            <w:pPr>
              <w:rPr>
                <w:rFonts w:cs="Times New Roman"/>
              </w:rPr>
            </w:pPr>
            <w:r>
              <w:rPr>
                <w:rFonts w:cs="Times New Roman"/>
              </w:rPr>
              <w:t>MARCILIO CÂMARA DE JESUS</w:t>
            </w:r>
          </w:p>
        </w:tc>
      </w:tr>
      <w:tr w:rsidR="00CD38F6" w14:paraId="4F3865EB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BD6B70D" w14:textId="77777777" w:rsidR="00CD38F6" w:rsidRDefault="00867D96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DEFENSOR PÚBLICO: </w:t>
            </w:r>
          </w:p>
        </w:tc>
        <w:tc>
          <w:tcPr>
            <w:tcW w:w="7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396083" w14:textId="77777777" w:rsidR="00CD38F6" w:rsidRDefault="00867D96"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AECIO MOURA E SILVA</w:t>
            </w:r>
          </w:p>
        </w:tc>
      </w:tr>
      <w:tr w:rsidR="00CD38F6" w14:paraId="3B1AD123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1AACA87" w14:textId="77777777" w:rsidR="00CD38F6" w:rsidRDefault="00867D96">
            <w:pPr>
              <w:rPr>
                <w:rFonts w:cs="Times New Roman"/>
              </w:rPr>
            </w:pPr>
            <w:r>
              <w:rPr>
                <w:rFonts w:cs="Times New Roman"/>
              </w:rPr>
              <w:t>APELADO:</w:t>
            </w:r>
          </w:p>
        </w:tc>
        <w:tc>
          <w:tcPr>
            <w:tcW w:w="7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2874EF" w14:textId="77777777" w:rsidR="00CD38F6" w:rsidRDefault="00867D96"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MINISTÉRIO PÚBLICO ESTADUAL</w:t>
            </w:r>
          </w:p>
        </w:tc>
      </w:tr>
      <w:tr w:rsidR="00CD38F6" w14:paraId="2A1C6B9D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ED5FD2A" w14:textId="77777777" w:rsidR="00CD38F6" w:rsidRDefault="00867D96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PROMOTORA: </w:t>
            </w:r>
          </w:p>
        </w:tc>
        <w:tc>
          <w:tcPr>
            <w:tcW w:w="7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5DF8BE" w14:textId="77777777" w:rsidR="00CD38F6" w:rsidRDefault="00867D96"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FERNANDA MARIA GONÇALVES DE CARVALHO</w:t>
            </w:r>
          </w:p>
        </w:tc>
      </w:tr>
      <w:tr w:rsidR="00CD38F6" w14:paraId="6D5A1BF1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F5930AB" w14:textId="77777777" w:rsidR="00CD38F6" w:rsidRDefault="00867D96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RELATOR: </w:t>
            </w:r>
          </w:p>
        </w:tc>
        <w:tc>
          <w:tcPr>
            <w:tcW w:w="7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ACC04D" w14:textId="77777777" w:rsidR="00CD38F6" w:rsidRDefault="00867D96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Des. </w:t>
            </w:r>
            <w:r>
              <w:rPr>
                <w:rFonts w:cs="Times New Roman"/>
                <w:b/>
              </w:rPr>
              <w:t>JOSEMAR LOPES SANTOS</w:t>
            </w:r>
          </w:p>
        </w:tc>
      </w:tr>
      <w:tr w:rsidR="00CD38F6" w14:paraId="4F10693E" w14:textId="77777777">
        <w:tc>
          <w:tcPr>
            <w:tcW w:w="2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4EEE1D1" w14:textId="77777777" w:rsidR="00CD38F6" w:rsidRDefault="00867D96">
            <w:pPr>
              <w:rPr>
                <w:rFonts w:cs="Times New Roman"/>
              </w:rPr>
            </w:pPr>
            <w:r>
              <w:rPr>
                <w:rFonts w:cs="Times New Roman"/>
              </w:rPr>
              <w:t>PROCURADORA DE JUSTIÇA:</w:t>
            </w:r>
          </w:p>
        </w:tc>
        <w:tc>
          <w:tcPr>
            <w:tcW w:w="7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59CCBE" w14:textId="77777777" w:rsidR="00CD38F6" w:rsidRDefault="00867D96">
            <w:pPr>
              <w:rPr>
                <w:rFonts w:cs="Times New Roman"/>
              </w:rPr>
            </w:pPr>
            <w:r>
              <w:rPr>
                <w:rFonts w:cs="Times New Roman"/>
              </w:rPr>
              <w:t>FLÁVIA TEREZA DE VIVEIROS VIEIRA</w:t>
            </w:r>
          </w:p>
        </w:tc>
      </w:tr>
    </w:tbl>
    <w:p w14:paraId="43A24FA8" w14:textId="77777777" w:rsidR="00CD38F6" w:rsidRDefault="00867D96">
      <w:r>
        <w:rPr>
          <w:rFonts w:cs="Times New Roman"/>
          <w:b/>
          <w:bCs/>
          <w:i/>
          <w:iCs/>
          <w:u w:val="single"/>
        </w:rPr>
        <w:t>PARECER RECEBIDO EM 21 DE FEVEREIRO DE 2020:</w:t>
      </w:r>
    </w:p>
    <w:p w14:paraId="44D6BB98" w14:textId="77777777" w:rsidR="00CD38F6" w:rsidRDefault="00867D96">
      <w:r>
        <w:rPr>
          <w:rFonts w:cs="Times New Roman"/>
          <w:b/>
          <w:bCs/>
          <w:i/>
          <w:iCs/>
          <w:u w:val="single"/>
        </w:rPr>
        <w:t>[</w:t>
      </w:r>
      <w:r>
        <w:rPr>
          <w:rFonts w:cs="Times New Roman"/>
          <w:b/>
          <w:bCs/>
          <w:i/>
          <w:iCs/>
        </w:rPr>
        <w:t>...]</w:t>
      </w:r>
      <w:r>
        <w:rPr>
          <w:rFonts w:cs="Times New Roman"/>
          <w:b/>
          <w:bCs/>
          <w:i/>
          <w:iCs/>
        </w:rPr>
        <w:t xml:space="preserve">PELO CONHECIMENTO E DESPROVIMENTO </w:t>
      </w:r>
    </w:p>
    <w:p w14:paraId="7CE78EB5" w14:textId="77777777" w:rsidR="00CD38F6" w:rsidRDefault="00CD38F6">
      <w:pPr>
        <w:jc w:val="center"/>
        <w:rPr>
          <w:rFonts w:cs="Times New Roman"/>
        </w:rPr>
      </w:pPr>
    </w:p>
    <w:p w14:paraId="5A5AA373" w14:textId="77777777" w:rsidR="00CD38F6" w:rsidRDefault="00CD38F6">
      <w:pPr>
        <w:jc w:val="center"/>
        <w:rPr>
          <w:rFonts w:cs="Times New Roman"/>
        </w:rPr>
      </w:pPr>
    </w:p>
    <w:p w14:paraId="623D499E" w14:textId="77777777" w:rsidR="00CD38F6" w:rsidRDefault="00CD38F6">
      <w:pPr>
        <w:jc w:val="center"/>
        <w:rPr>
          <w:rFonts w:cs="Times New Roman"/>
        </w:rPr>
      </w:pPr>
    </w:p>
    <w:p w14:paraId="643E203E" w14:textId="77777777" w:rsidR="00CD38F6" w:rsidRDefault="00CD38F6">
      <w:pPr>
        <w:jc w:val="center"/>
        <w:rPr>
          <w:rFonts w:cs="Times New Roman"/>
        </w:rPr>
      </w:pPr>
    </w:p>
    <w:p w14:paraId="3E67CF4D" w14:textId="77777777" w:rsidR="00CD38F6" w:rsidRDefault="00CD38F6">
      <w:pPr>
        <w:jc w:val="center"/>
        <w:rPr>
          <w:rFonts w:cs="Times New Roman"/>
        </w:rPr>
      </w:pPr>
    </w:p>
    <w:p w14:paraId="2F88A294" w14:textId="77777777" w:rsidR="00CD38F6" w:rsidRDefault="00CD38F6">
      <w:pPr>
        <w:jc w:val="center"/>
        <w:rPr>
          <w:rFonts w:cs="Times New Roman"/>
        </w:rPr>
      </w:pPr>
    </w:p>
    <w:p w14:paraId="27D1C6EF" w14:textId="77777777" w:rsidR="00CD38F6" w:rsidRDefault="00CD38F6">
      <w:pPr>
        <w:jc w:val="center"/>
        <w:rPr>
          <w:rFonts w:cs="Times New Roman"/>
        </w:rPr>
      </w:pPr>
    </w:p>
    <w:p w14:paraId="35C97705" w14:textId="77777777" w:rsidR="00CD38F6" w:rsidRDefault="00CD38F6">
      <w:pPr>
        <w:spacing w:line="20" w:lineRule="atLeast"/>
        <w:jc w:val="both"/>
        <w:rPr>
          <w:rFonts w:cs="Times New Roman"/>
          <w:b/>
        </w:rPr>
      </w:pPr>
    </w:p>
    <w:p w14:paraId="0CE7DD80" w14:textId="77777777" w:rsidR="00CD38F6" w:rsidRDefault="00867D96">
      <w:pPr>
        <w:spacing w:line="20" w:lineRule="atLeast"/>
        <w:jc w:val="both"/>
      </w:pPr>
      <w:r>
        <w:rPr>
          <w:rFonts w:cs="Times New Roman"/>
          <w:b/>
        </w:rPr>
        <w:t xml:space="preserve">36-PROCESSO CRIMINAL | Recursos | Apelação Criminal NÚMERO PROCESSO N.º </w:t>
      </w:r>
      <w:r>
        <w:rPr>
          <w:rFonts w:cs="Times New Roman"/>
          <w:b/>
        </w:rPr>
        <w:t>0002662-35.2016.8.10.0029 PROTOCOLO N.º 039931 / 2019 – CAXIAS</w:t>
      </w:r>
    </w:p>
    <w:tbl>
      <w:tblPr>
        <w:tblW w:w="9926" w:type="dxa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2475"/>
        <w:gridCol w:w="7451"/>
      </w:tblGrid>
      <w:tr w:rsidR="00CD38F6" w14:paraId="607C9ACE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6293372" w14:textId="77777777" w:rsidR="00CD38F6" w:rsidRDefault="00867D96">
            <w:r>
              <w:rPr>
                <w:rFonts w:cs="Times New Roman"/>
              </w:rPr>
              <w:t>APELANTE:</w:t>
            </w:r>
          </w:p>
        </w:tc>
        <w:tc>
          <w:tcPr>
            <w:tcW w:w="7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A75BE0" w14:textId="77777777" w:rsidR="00CD38F6" w:rsidRDefault="00867D96">
            <w:pPr>
              <w:rPr>
                <w:rFonts w:cs="Times New Roman"/>
              </w:rPr>
            </w:pPr>
            <w:r>
              <w:rPr>
                <w:rFonts w:cs="Times New Roman"/>
              </w:rPr>
              <w:t>JOSE FRANCISCO COSTA</w:t>
            </w:r>
          </w:p>
        </w:tc>
      </w:tr>
      <w:tr w:rsidR="00CD38F6" w14:paraId="6217DEE0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74BC966" w14:textId="77777777" w:rsidR="00CD38F6" w:rsidRDefault="00867D96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DEFENSOR PÚBLICO: </w:t>
            </w:r>
          </w:p>
        </w:tc>
        <w:tc>
          <w:tcPr>
            <w:tcW w:w="7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7A0B80" w14:textId="77777777" w:rsidR="00CD38F6" w:rsidRDefault="00867D96"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GABRIEL EDUARDO PORFÍRIO DA SILVA</w:t>
            </w:r>
          </w:p>
        </w:tc>
      </w:tr>
      <w:tr w:rsidR="00CD38F6" w14:paraId="321D2ACF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8CE2C1D" w14:textId="77777777" w:rsidR="00CD38F6" w:rsidRDefault="00867D96">
            <w:pPr>
              <w:rPr>
                <w:rFonts w:cs="Times New Roman"/>
              </w:rPr>
            </w:pPr>
            <w:r>
              <w:rPr>
                <w:rFonts w:cs="Times New Roman"/>
              </w:rPr>
              <w:t>APELADO:</w:t>
            </w:r>
          </w:p>
        </w:tc>
        <w:tc>
          <w:tcPr>
            <w:tcW w:w="7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7F2E3A" w14:textId="77777777" w:rsidR="00CD38F6" w:rsidRDefault="00867D96"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MINISTÉRIO PÚBLICO ESTADUAL</w:t>
            </w:r>
          </w:p>
        </w:tc>
      </w:tr>
      <w:tr w:rsidR="00CD38F6" w14:paraId="4A901C56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4000278" w14:textId="77777777" w:rsidR="00CD38F6" w:rsidRDefault="00867D96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PROMOTOR: </w:t>
            </w:r>
          </w:p>
        </w:tc>
        <w:tc>
          <w:tcPr>
            <w:tcW w:w="7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6B8312" w14:textId="77777777" w:rsidR="00CD38F6" w:rsidRDefault="00867D96"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RODRIGO DE VASCONCELOS FERRO</w:t>
            </w:r>
          </w:p>
        </w:tc>
      </w:tr>
      <w:tr w:rsidR="00CD38F6" w14:paraId="658F416F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59BDE12" w14:textId="77777777" w:rsidR="00CD38F6" w:rsidRDefault="00867D96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RELATOR: </w:t>
            </w:r>
          </w:p>
        </w:tc>
        <w:tc>
          <w:tcPr>
            <w:tcW w:w="7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A30F50" w14:textId="77777777" w:rsidR="00CD38F6" w:rsidRDefault="00867D96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Des. </w:t>
            </w:r>
            <w:r>
              <w:rPr>
                <w:rFonts w:cs="Times New Roman"/>
                <w:b/>
              </w:rPr>
              <w:t>JOSEMAR LOPES SANTOS</w:t>
            </w:r>
          </w:p>
        </w:tc>
      </w:tr>
      <w:tr w:rsidR="00CD38F6" w14:paraId="0C6BBE34" w14:textId="77777777">
        <w:tc>
          <w:tcPr>
            <w:tcW w:w="2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3CE2334" w14:textId="77777777" w:rsidR="00CD38F6" w:rsidRDefault="00867D96">
            <w:pPr>
              <w:rPr>
                <w:rFonts w:cs="Times New Roman"/>
              </w:rPr>
            </w:pPr>
            <w:r>
              <w:rPr>
                <w:rFonts w:cs="Times New Roman"/>
              </w:rPr>
              <w:t>PROCURADORA DE JUSTIÇA:</w:t>
            </w:r>
          </w:p>
        </w:tc>
        <w:tc>
          <w:tcPr>
            <w:tcW w:w="7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296099" w14:textId="77777777" w:rsidR="00CD38F6" w:rsidRDefault="00867D96">
            <w:pPr>
              <w:rPr>
                <w:rFonts w:cs="Times New Roman"/>
              </w:rPr>
            </w:pPr>
            <w:r>
              <w:rPr>
                <w:rFonts w:cs="Times New Roman"/>
              </w:rPr>
              <w:t>MARIA DE FÁTIMA RODRIGUES TRAVASSOS CORDEIRO</w:t>
            </w:r>
          </w:p>
        </w:tc>
      </w:tr>
    </w:tbl>
    <w:p w14:paraId="1C6C8498" w14:textId="77777777" w:rsidR="00CD38F6" w:rsidRDefault="00867D96">
      <w:r>
        <w:rPr>
          <w:rFonts w:cs="Times New Roman"/>
          <w:b/>
          <w:bCs/>
          <w:i/>
          <w:iCs/>
          <w:u w:val="single"/>
        </w:rPr>
        <w:t>PARECER RECEBIDO EM 15 DE JANEIRO DE 2020:</w:t>
      </w:r>
    </w:p>
    <w:p w14:paraId="0A277B70" w14:textId="77777777" w:rsidR="00CD38F6" w:rsidRDefault="00867D96">
      <w:pPr>
        <w:spacing w:line="20" w:lineRule="atLeast"/>
        <w:rPr>
          <w:rFonts w:cs="Times New Roman"/>
        </w:rPr>
      </w:pPr>
      <w:r>
        <w:rPr>
          <w:rFonts w:cs="Times New Roman"/>
          <w:b/>
          <w:bCs/>
          <w:i/>
          <w:iCs/>
          <w:u w:val="single"/>
        </w:rPr>
        <w:t>[</w:t>
      </w:r>
      <w:r>
        <w:rPr>
          <w:rFonts w:cs="Times New Roman"/>
          <w:b/>
          <w:bCs/>
          <w:i/>
          <w:iCs/>
        </w:rPr>
        <w:t xml:space="preserve">...]PELO CONHECIMENTO E PROVIMENTO </w:t>
      </w:r>
    </w:p>
    <w:p w14:paraId="27B71E5A" w14:textId="77777777" w:rsidR="00CD38F6" w:rsidRDefault="00867D96">
      <w:pPr>
        <w:jc w:val="center"/>
        <w:rPr>
          <w:rFonts w:cs="Times New Roman"/>
        </w:rPr>
      </w:pPr>
      <w:r>
        <w:rPr>
          <w:rFonts w:cs="Times New Roman"/>
        </w:rPr>
        <w:t>___________________________</w:t>
      </w:r>
    </w:p>
    <w:p w14:paraId="3714320C" w14:textId="77777777" w:rsidR="00CD38F6" w:rsidRDefault="00CD38F6">
      <w:pPr>
        <w:spacing w:line="20" w:lineRule="atLeast"/>
        <w:jc w:val="center"/>
        <w:rPr>
          <w:b/>
        </w:rPr>
      </w:pPr>
    </w:p>
    <w:p w14:paraId="1CD0B78D" w14:textId="77777777" w:rsidR="00CD38F6" w:rsidRDefault="00867D96">
      <w:pPr>
        <w:spacing w:line="20" w:lineRule="atLeast"/>
        <w:jc w:val="both"/>
      </w:pPr>
      <w:r>
        <w:rPr>
          <w:b/>
        </w:rPr>
        <w:t xml:space="preserve">37-PROCESSO CRIMINAL | Recursos | Embargos de </w:t>
      </w:r>
      <w:r>
        <w:rPr>
          <w:b/>
        </w:rPr>
        <w:t>Declaração Criminal NÚMERO PROCESSO N.º 0003814-69.2009.8.10.0060 PROTOCOLO N.º 042895 / 2019 - TIMON/MA</w:t>
      </w:r>
    </w:p>
    <w:tbl>
      <w:tblPr>
        <w:tblW w:w="9907" w:type="dxa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2475"/>
        <w:gridCol w:w="7432"/>
      </w:tblGrid>
      <w:tr w:rsidR="00CD38F6" w14:paraId="49DF11E3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1E50C0" w14:textId="77777777" w:rsidR="00CD38F6" w:rsidRDefault="00867D96">
            <w:r>
              <w:t>EMBARGANTE: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0C95E4" w14:textId="77777777" w:rsidR="00CD38F6" w:rsidRDefault="00867D96">
            <w:r>
              <w:t xml:space="preserve"> MINISTÉRIO PÚBLICO ESTADUAL</w:t>
            </w:r>
          </w:p>
        </w:tc>
      </w:tr>
      <w:tr w:rsidR="00CD38F6" w14:paraId="4634DA69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BE04F0" w14:textId="77777777" w:rsidR="00CD38F6" w:rsidRDefault="00867D96">
            <w:r>
              <w:t xml:space="preserve">PROMOTOR: 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D02C00" w14:textId="77777777" w:rsidR="00CD38F6" w:rsidRDefault="00867D96">
            <w:r>
              <w:t>JOAQUIM HENRIQUE DE CARVALHO LOBATO</w:t>
            </w:r>
          </w:p>
        </w:tc>
      </w:tr>
      <w:tr w:rsidR="00CD38F6" w14:paraId="19A97D52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ABC2E3" w14:textId="77777777" w:rsidR="00CD38F6" w:rsidRDefault="00867D96">
            <w:r>
              <w:t>(1º EMBARGADO):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606902" w14:textId="77777777" w:rsidR="00CD38F6" w:rsidRDefault="00867D96">
            <w:r>
              <w:t>FRANCISCO VIEIRA DOS SANTOS</w:t>
            </w:r>
          </w:p>
        </w:tc>
      </w:tr>
      <w:tr w:rsidR="00CD38F6" w14:paraId="2A3E6DF6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39758E" w14:textId="77777777" w:rsidR="00CD38F6" w:rsidRDefault="00867D96">
            <w:r>
              <w:t xml:space="preserve">DEFENSOR PÚBLICO: 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5F75FE" w14:textId="77777777" w:rsidR="00CD38F6" w:rsidRDefault="00867D96">
            <w:r>
              <w:t>IDELVALTER NUNES DA SILVA</w:t>
            </w:r>
          </w:p>
        </w:tc>
      </w:tr>
      <w:tr w:rsidR="00CD38F6" w14:paraId="0F4EE2E0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0D444B" w14:textId="77777777" w:rsidR="00CD38F6" w:rsidRDefault="00867D96">
            <w:r>
              <w:t>(2º EMBARGADO):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01C77C" w14:textId="77777777" w:rsidR="00CD38F6" w:rsidRDefault="00867D96">
            <w:r>
              <w:t>REGINALDO BATISTA SANTOS</w:t>
            </w:r>
          </w:p>
        </w:tc>
      </w:tr>
      <w:tr w:rsidR="00CD38F6" w14:paraId="66A567BA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62648B" w14:textId="77777777" w:rsidR="00CD38F6" w:rsidRDefault="00867D96">
            <w:r>
              <w:t xml:space="preserve">DEFENSOR PÚBLICO: 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B8190A" w14:textId="77777777" w:rsidR="00CD38F6" w:rsidRDefault="00867D96">
            <w:r>
              <w:t>IDELVALTER NUNES DA SILVA</w:t>
            </w:r>
          </w:p>
        </w:tc>
      </w:tr>
      <w:tr w:rsidR="00CD38F6" w14:paraId="269DB9CB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893544" w14:textId="77777777" w:rsidR="00CD38F6" w:rsidRDefault="00867D96">
            <w:r>
              <w:rPr>
                <w:b/>
              </w:rPr>
              <w:t xml:space="preserve">RELATOR: 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CD64B9" w14:textId="77777777" w:rsidR="00CD38F6" w:rsidRDefault="00867D96">
            <w:r>
              <w:rPr>
                <w:b/>
              </w:rPr>
              <w:t>Des. JOSEMAR LOPES SANTOS</w:t>
            </w:r>
          </w:p>
        </w:tc>
      </w:tr>
      <w:tr w:rsidR="00CD38F6" w14:paraId="2A9AE45D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ED5726" w14:textId="77777777" w:rsidR="00CD38F6" w:rsidRDefault="00867D96">
            <w:r>
              <w:t xml:space="preserve">REVISOR: 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34FB56" w14:textId="77777777" w:rsidR="00CD38F6" w:rsidRDefault="00867D96">
            <w:r>
              <w:t>Des. JOSÉ JOAQUIM FIGUEIREDO DOS ANJOS</w:t>
            </w:r>
          </w:p>
        </w:tc>
      </w:tr>
      <w:tr w:rsidR="00CD38F6" w14:paraId="713EFB1F" w14:textId="77777777">
        <w:tc>
          <w:tcPr>
            <w:tcW w:w="2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37A0A0" w14:textId="77777777" w:rsidR="00CD38F6" w:rsidRDefault="00867D96">
            <w:r>
              <w:t>PROCURADOR DE JUSTIÇA:</w:t>
            </w:r>
          </w:p>
        </w:tc>
        <w:tc>
          <w:tcPr>
            <w:tcW w:w="74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19CF9F" w14:textId="77777777" w:rsidR="00CD38F6" w:rsidRDefault="00867D96">
            <w:r>
              <w:t xml:space="preserve">JOAQUIM HENRIQUE DE CARVALHO LOBATO </w:t>
            </w:r>
          </w:p>
        </w:tc>
      </w:tr>
    </w:tbl>
    <w:p w14:paraId="1834D7D7" w14:textId="77777777" w:rsidR="00CD38F6" w:rsidRDefault="00867D96">
      <w:r>
        <w:rPr>
          <w:rFonts w:cs="Times New Roman"/>
          <w:b/>
          <w:bCs/>
          <w:i/>
          <w:iCs/>
          <w:u w:val="single"/>
        </w:rPr>
        <w:t>PARECER RECEBIDO EM 20 DE JANEIRO DE 2020:</w:t>
      </w:r>
    </w:p>
    <w:p w14:paraId="3E490515" w14:textId="77777777" w:rsidR="00CD38F6" w:rsidRDefault="00867D96">
      <w:pPr>
        <w:spacing w:line="20" w:lineRule="atLeast"/>
      </w:pPr>
      <w:r>
        <w:rPr>
          <w:rFonts w:cs="Times New Roman"/>
          <w:b/>
          <w:bCs/>
          <w:i/>
          <w:iCs/>
          <w:u w:val="single"/>
        </w:rPr>
        <w:t>[</w:t>
      </w:r>
      <w:r>
        <w:rPr>
          <w:rFonts w:cs="Times New Roman"/>
          <w:b/>
          <w:bCs/>
          <w:i/>
          <w:iCs/>
        </w:rPr>
        <w:t>...]PELO CONHECIMENTO E ACOLHIMENTO DOS PRESENTES EMBARGOS</w:t>
      </w:r>
    </w:p>
    <w:p w14:paraId="1254D664" w14:textId="77777777" w:rsidR="00CD38F6" w:rsidRDefault="00867D96">
      <w:pPr>
        <w:jc w:val="center"/>
      </w:pPr>
      <w:r>
        <w:t>___________________________</w:t>
      </w:r>
    </w:p>
    <w:p w14:paraId="5BB1730C" w14:textId="77777777" w:rsidR="00CD38F6" w:rsidRDefault="00CD38F6">
      <w:pPr>
        <w:jc w:val="center"/>
        <w:rPr>
          <w:b/>
        </w:rPr>
      </w:pPr>
    </w:p>
    <w:p w14:paraId="41978075" w14:textId="77777777" w:rsidR="00CD38F6" w:rsidRDefault="00867D96">
      <w:pPr>
        <w:spacing w:line="20" w:lineRule="atLeast"/>
        <w:jc w:val="both"/>
      </w:pPr>
      <w:r>
        <w:rPr>
          <w:b/>
        </w:rPr>
        <w:t xml:space="preserve">38-PROCESSO CRIMINAL | Questões e Processos Incidentes | Incidentes | Conflito de </w:t>
      </w:r>
      <w:r>
        <w:rPr>
          <w:b/>
        </w:rPr>
        <w:t>Jurisdição NÚMERO PROCESSO N.º 0000143-22.2019.8.10.0049 PROTOCOLO N.º 003979 / 2020 - PAÇO DO LUMIAR</w:t>
      </w:r>
    </w:p>
    <w:tbl>
      <w:tblPr>
        <w:tblW w:w="9907" w:type="dxa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2475"/>
        <w:gridCol w:w="7432"/>
      </w:tblGrid>
      <w:tr w:rsidR="00CD38F6" w14:paraId="2017B9DC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27CDF6" w14:textId="77777777" w:rsidR="00CD38F6" w:rsidRDefault="00867D96">
            <w:r>
              <w:t>SUSCITANTE: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153ED1" w14:textId="77777777" w:rsidR="00CD38F6" w:rsidRDefault="00867D96">
            <w:r>
              <w:t xml:space="preserve">JUÍZO DE DIREITO DA SEGUNDA VARA CRIMINAL DO TERMO JUDICIÁRIO DE PAÇO DO LUMIAR DA COMARCA DA ILHA DE SÃO LUÍS </w:t>
            </w:r>
          </w:p>
        </w:tc>
      </w:tr>
      <w:tr w:rsidR="00CD38F6" w14:paraId="1242AA55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41EFE8" w14:textId="77777777" w:rsidR="00CD38F6" w:rsidRDefault="00867D96">
            <w:r>
              <w:t>SUSCITADO: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9D7FF6" w14:textId="77777777" w:rsidR="00CD38F6" w:rsidRDefault="00867D96">
            <w:r>
              <w:t xml:space="preserve">JUÍZO DE </w:t>
            </w:r>
            <w:r>
              <w:t>DIREITO DO JUIZADO ESPECIAL CÍVEL E CRIMINAL DE PAÇO DO LUMIAR</w:t>
            </w:r>
          </w:p>
        </w:tc>
      </w:tr>
      <w:tr w:rsidR="00CD38F6" w14:paraId="07E0F138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8D2791" w14:textId="77777777" w:rsidR="00CD38F6" w:rsidRDefault="00867D96">
            <w:r>
              <w:rPr>
                <w:b/>
              </w:rPr>
              <w:t xml:space="preserve">RELATOR: 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33BCDB" w14:textId="77777777" w:rsidR="00CD38F6" w:rsidRDefault="00867D96">
            <w:r>
              <w:rPr>
                <w:b/>
              </w:rPr>
              <w:t>Des. JOSEMAR LOPES SANTOS</w:t>
            </w:r>
          </w:p>
        </w:tc>
      </w:tr>
      <w:tr w:rsidR="00CD38F6" w14:paraId="1FD3E7E7" w14:textId="77777777">
        <w:tc>
          <w:tcPr>
            <w:tcW w:w="2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92B065" w14:textId="77777777" w:rsidR="00CD38F6" w:rsidRDefault="00867D96">
            <w:r>
              <w:t xml:space="preserve">PROCURADOR DE JUSTIÇA: </w:t>
            </w:r>
          </w:p>
        </w:tc>
        <w:tc>
          <w:tcPr>
            <w:tcW w:w="74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85F9FB" w14:textId="77777777" w:rsidR="00CD38F6" w:rsidRDefault="00867D96">
            <w:r>
              <w:t xml:space="preserve">FRANCISCO DAS CHAGAS BARROS DE SOUSA </w:t>
            </w:r>
          </w:p>
        </w:tc>
      </w:tr>
    </w:tbl>
    <w:p w14:paraId="1F745AF7" w14:textId="77777777" w:rsidR="00CD38F6" w:rsidRDefault="00867D96">
      <w:r>
        <w:rPr>
          <w:rFonts w:cs="Times New Roman"/>
          <w:b/>
          <w:bCs/>
          <w:i/>
          <w:iCs/>
          <w:u w:val="single"/>
        </w:rPr>
        <w:t>PARECER RECEBIDO EM 16 DE MARÇO DE 2020:</w:t>
      </w:r>
    </w:p>
    <w:p w14:paraId="4DD28B99" w14:textId="77777777" w:rsidR="00CD38F6" w:rsidRDefault="00867D96">
      <w:pPr>
        <w:spacing w:line="20" w:lineRule="atLeast"/>
        <w:jc w:val="both"/>
      </w:pPr>
      <w:r>
        <w:rPr>
          <w:rFonts w:cs="Times New Roman"/>
          <w:b/>
          <w:bCs/>
          <w:i/>
          <w:iCs/>
          <w:u w:val="single"/>
        </w:rPr>
        <w:t>[</w:t>
      </w:r>
      <w:r>
        <w:rPr>
          <w:rFonts w:cs="Times New Roman"/>
          <w:b/>
          <w:bCs/>
          <w:i/>
          <w:iCs/>
        </w:rPr>
        <w:t>...]CONHECIDO O CONFLITO NEGATIVO DE JURISDIÇÃO, S</w:t>
      </w:r>
      <w:r>
        <w:rPr>
          <w:rFonts w:cs="Times New Roman"/>
          <w:b/>
          <w:bCs/>
          <w:i/>
          <w:iCs/>
        </w:rPr>
        <w:t>EJA JULGADO PROCEDENTE, DECLARANDO COMPETENTE O JUIZADO CÍVEL E CRIMINAL DO TERMO JUDICIÁRIO DE PAÇO DO LUMIAR, O SUSCITADO, PARA O PROCESSAMENTO E JULGAMENTO DO FEITO.</w:t>
      </w:r>
    </w:p>
    <w:p w14:paraId="21424C91" w14:textId="77777777" w:rsidR="00CD38F6" w:rsidRDefault="00867D96">
      <w:pPr>
        <w:spacing w:line="20" w:lineRule="atLeast"/>
        <w:jc w:val="center"/>
      </w:pPr>
      <w:r>
        <w:t>__________________________</w:t>
      </w:r>
    </w:p>
    <w:p w14:paraId="0780244E" w14:textId="77777777" w:rsidR="00CD38F6" w:rsidRDefault="00CD38F6">
      <w:pPr>
        <w:spacing w:line="20" w:lineRule="atLeast"/>
        <w:jc w:val="both"/>
        <w:rPr>
          <w:b/>
        </w:rPr>
      </w:pPr>
    </w:p>
    <w:p w14:paraId="59FD7EB4" w14:textId="77777777" w:rsidR="00CD38F6" w:rsidRDefault="00867D96">
      <w:pPr>
        <w:spacing w:line="20" w:lineRule="atLeast"/>
        <w:jc w:val="both"/>
      </w:pPr>
      <w:r>
        <w:rPr>
          <w:rStyle w:val="nfaseforte"/>
          <w:u w:val="single"/>
        </w:rPr>
        <w:t>DES.JOSÉ JOAQUIM FIGUEIREDO DOS ANJOS</w:t>
      </w:r>
    </w:p>
    <w:p w14:paraId="6CF2AC55" w14:textId="77777777" w:rsidR="00CD38F6" w:rsidRDefault="00CD38F6">
      <w:pPr>
        <w:spacing w:line="20" w:lineRule="atLeast"/>
        <w:jc w:val="both"/>
        <w:rPr>
          <w:b/>
        </w:rPr>
      </w:pPr>
    </w:p>
    <w:p w14:paraId="34CA3D21" w14:textId="77777777" w:rsidR="00CD38F6" w:rsidRDefault="00867D96">
      <w:pPr>
        <w:spacing w:line="20" w:lineRule="atLeast"/>
        <w:jc w:val="both"/>
      </w:pPr>
      <w:r>
        <w:rPr>
          <w:b/>
        </w:rPr>
        <w:t xml:space="preserve">39-PROCESSO </w:t>
      </w:r>
      <w:r>
        <w:rPr>
          <w:b/>
        </w:rPr>
        <w:t>CRIMINAL | Recursos | Apelação Criminal NÚMERO PROCESSO N.º 0014754-95.2017.8.10.0001 PROTOCOLO N.º 034440 / 2019 – SÃO LUÍS</w:t>
      </w:r>
    </w:p>
    <w:tbl>
      <w:tblPr>
        <w:tblW w:w="9904" w:type="dxa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2719"/>
        <w:gridCol w:w="7185"/>
      </w:tblGrid>
      <w:tr w:rsidR="00CD38F6" w14:paraId="036715DB" w14:textId="77777777"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97E564" w14:textId="77777777" w:rsidR="00CD38F6" w:rsidRDefault="00867D96">
            <w:r>
              <w:t>APELANTE:</w:t>
            </w:r>
          </w:p>
        </w:tc>
        <w:tc>
          <w:tcPr>
            <w:tcW w:w="7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481554" w14:textId="77777777" w:rsidR="00CD38F6" w:rsidRDefault="00867D96">
            <w:r>
              <w:t>GILIADE DA SILVA ALVES</w:t>
            </w:r>
          </w:p>
        </w:tc>
      </w:tr>
      <w:tr w:rsidR="00CD38F6" w14:paraId="44A3768B" w14:textId="77777777"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E19F9" w14:textId="77777777" w:rsidR="00CD38F6" w:rsidRDefault="00867D96">
            <w:r>
              <w:t xml:space="preserve">DEFENSORA PÚBLICO: </w:t>
            </w:r>
          </w:p>
        </w:tc>
        <w:tc>
          <w:tcPr>
            <w:tcW w:w="7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F72DC4" w14:textId="77777777" w:rsidR="00CD38F6" w:rsidRDefault="00867D96">
            <w:r>
              <w:t>POLIANA PEREIRA GARCIA</w:t>
            </w:r>
          </w:p>
        </w:tc>
      </w:tr>
      <w:tr w:rsidR="00CD38F6" w14:paraId="2021B367" w14:textId="77777777"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079121" w14:textId="77777777" w:rsidR="00CD38F6" w:rsidRDefault="00867D96">
            <w:r>
              <w:t>APELADO:</w:t>
            </w:r>
          </w:p>
        </w:tc>
        <w:tc>
          <w:tcPr>
            <w:tcW w:w="7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5788A4" w14:textId="77777777" w:rsidR="00CD38F6" w:rsidRDefault="00867D96">
            <w:r>
              <w:t xml:space="preserve"> MINISTÉRIO PÚBLICO ESTADUAL</w:t>
            </w:r>
          </w:p>
        </w:tc>
      </w:tr>
      <w:tr w:rsidR="00CD38F6" w14:paraId="776CC2A2" w14:textId="77777777"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EC3642" w14:textId="77777777" w:rsidR="00CD38F6" w:rsidRDefault="00867D96">
            <w:r>
              <w:t xml:space="preserve">PROMOTOR: </w:t>
            </w:r>
          </w:p>
        </w:tc>
        <w:tc>
          <w:tcPr>
            <w:tcW w:w="7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A5286" w14:textId="77777777" w:rsidR="00CD38F6" w:rsidRDefault="00867D96">
            <w:r>
              <w:t>OZI</w:t>
            </w:r>
            <w:r>
              <w:t>EL COSTA FERREIRA NETO</w:t>
            </w:r>
          </w:p>
        </w:tc>
      </w:tr>
      <w:tr w:rsidR="00CD38F6" w14:paraId="2A54E972" w14:textId="77777777"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73A688" w14:textId="77777777" w:rsidR="00CD38F6" w:rsidRDefault="00867D96">
            <w:r>
              <w:rPr>
                <w:b/>
              </w:rPr>
              <w:t xml:space="preserve">RELATOR: </w:t>
            </w:r>
          </w:p>
        </w:tc>
        <w:tc>
          <w:tcPr>
            <w:tcW w:w="7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C8759D" w14:textId="77777777" w:rsidR="00CD38F6" w:rsidRDefault="00867D96">
            <w:r>
              <w:rPr>
                <w:b/>
              </w:rPr>
              <w:t>Des. JOSÉ JOAQUIM FIGUEIREDO DOS ANJOS</w:t>
            </w:r>
          </w:p>
        </w:tc>
      </w:tr>
      <w:tr w:rsidR="00CD38F6" w14:paraId="73084974" w14:textId="77777777"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8C72FD" w14:textId="77777777" w:rsidR="00CD38F6" w:rsidRDefault="00867D96">
            <w:r>
              <w:t xml:space="preserve">REVISOR: </w:t>
            </w:r>
          </w:p>
        </w:tc>
        <w:tc>
          <w:tcPr>
            <w:tcW w:w="7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240CB5" w14:textId="77777777" w:rsidR="00CD38F6" w:rsidRDefault="00867D96">
            <w:r>
              <w:t>Des. JOSE DE RIBAMAR FROZ SOBRINHO</w:t>
            </w:r>
          </w:p>
        </w:tc>
      </w:tr>
      <w:tr w:rsidR="00CD38F6" w14:paraId="2E32E6B9" w14:textId="77777777">
        <w:tc>
          <w:tcPr>
            <w:tcW w:w="2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F6CED8" w14:textId="77777777" w:rsidR="00CD38F6" w:rsidRDefault="00867D96">
            <w:r>
              <w:t xml:space="preserve">PROCURADORA DE JUSTIÇA: </w:t>
            </w:r>
          </w:p>
        </w:tc>
        <w:tc>
          <w:tcPr>
            <w:tcW w:w="7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69F6EE" w14:textId="77777777" w:rsidR="00CD38F6" w:rsidRDefault="00867D96">
            <w:r>
              <w:t>MARIA DE FÁTIMA RODRIGUES TRAVASSOS CORDEIRO</w:t>
            </w:r>
          </w:p>
        </w:tc>
      </w:tr>
    </w:tbl>
    <w:p w14:paraId="71CA0E03" w14:textId="77777777" w:rsidR="00CD38F6" w:rsidRDefault="00867D96">
      <w:r>
        <w:rPr>
          <w:rFonts w:cs="Times New Roman"/>
          <w:b/>
          <w:bCs/>
          <w:i/>
          <w:iCs/>
          <w:u w:val="single"/>
        </w:rPr>
        <w:t>PARECER RECEBIDO EM 08 DE NOVEMBRO DE 2020:</w:t>
      </w:r>
    </w:p>
    <w:p w14:paraId="6F887BE1" w14:textId="77777777" w:rsidR="00CD38F6" w:rsidRDefault="00867D96">
      <w:pPr>
        <w:spacing w:line="20" w:lineRule="atLeast"/>
        <w:jc w:val="both"/>
      </w:pPr>
      <w:r>
        <w:rPr>
          <w:rFonts w:cs="Times New Roman"/>
          <w:b/>
          <w:bCs/>
          <w:i/>
          <w:iCs/>
          <w:u w:val="single"/>
        </w:rPr>
        <w:t>[</w:t>
      </w:r>
      <w:r>
        <w:rPr>
          <w:rFonts w:cs="Times New Roman"/>
          <w:b/>
          <w:bCs/>
          <w:i/>
          <w:iCs/>
        </w:rPr>
        <w:t xml:space="preserve">...]PELO </w:t>
      </w:r>
      <w:r>
        <w:rPr>
          <w:rFonts w:cs="Times New Roman"/>
          <w:b/>
          <w:bCs/>
          <w:i/>
          <w:iCs/>
        </w:rPr>
        <w:t>CONHECIMENTO E DESPROVIMENTO</w:t>
      </w:r>
    </w:p>
    <w:p w14:paraId="62054B11" w14:textId="77777777" w:rsidR="00CD38F6" w:rsidRDefault="00867D96">
      <w:pPr>
        <w:jc w:val="center"/>
      </w:pPr>
      <w:r>
        <w:t>__________________________</w:t>
      </w:r>
    </w:p>
    <w:p w14:paraId="001DAD69" w14:textId="77777777" w:rsidR="00CD38F6" w:rsidRDefault="00867D96">
      <w:pPr>
        <w:spacing w:line="20" w:lineRule="atLeast"/>
        <w:jc w:val="both"/>
      </w:pPr>
      <w:r>
        <w:rPr>
          <w:b/>
        </w:rPr>
        <w:t>40-PROCESSO CRIMINAL | Recursos | Apelação Criminal NÚMERO PROCESSO N.º 0008179-42.2015.8.10.0001 PROTOCOLO N.º 032469 / 2019 – SÃO LUÍS</w:t>
      </w:r>
    </w:p>
    <w:p w14:paraId="0D924DA5" w14:textId="77777777" w:rsidR="00CD38F6" w:rsidRDefault="00CD38F6">
      <w:pPr>
        <w:spacing w:line="20" w:lineRule="atLeast"/>
        <w:jc w:val="both"/>
      </w:pPr>
    </w:p>
    <w:tbl>
      <w:tblPr>
        <w:tblW w:w="9904" w:type="dxa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2719"/>
        <w:gridCol w:w="7185"/>
      </w:tblGrid>
      <w:tr w:rsidR="00CD38F6" w14:paraId="10F20B84" w14:textId="77777777"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B964C5" w14:textId="77777777" w:rsidR="00CD38F6" w:rsidRDefault="00867D96">
            <w:r>
              <w:t>APELANTE:</w:t>
            </w:r>
          </w:p>
        </w:tc>
        <w:tc>
          <w:tcPr>
            <w:tcW w:w="7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5BB9C2" w14:textId="77777777" w:rsidR="00CD38F6" w:rsidRDefault="00867D96">
            <w:r>
              <w:t>WELLINGTON MENDES PEREIRA</w:t>
            </w:r>
          </w:p>
        </w:tc>
      </w:tr>
      <w:tr w:rsidR="00CD38F6" w14:paraId="56F2FF2D" w14:textId="77777777"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B077BC" w14:textId="77777777" w:rsidR="00CD38F6" w:rsidRDefault="00867D96">
            <w:r>
              <w:t xml:space="preserve">DEFENSOR PÚBLICO: </w:t>
            </w:r>
          </w:p>
        </w:tc>
        <w:tc>
          <w:tcPr>
            <w:tcW w:w="7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EE2449" w14:textId="77777777" w:rsidR="00CD38F6" w:rsidRDefault="00867D96">
            <w:r>
              <w:t>PATRICIA PEREIRA GARCIA</w:t>
            </w:r>
          </w:p>
        </w:tc>
      </w:tr>
      <w:tr w:rsidR="00CD38F6" w14:paraId="6F4F1619" w14:textId="77777777"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344886" w14:textId="77777777" w:rsidR="00CD38F6" w:rsidRDefault="00867D96">
            <w:r>
              <w:t>APELADO:</w:t>
            </w:r>
          </w:p>
        </w:tc>
        <w:tc>
          <w:tcPr>
            <w:tcW w:w="7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CF1B17" w14:textId="77777777" w:rsidR="00CD38F6" w:rsidRDefault="00867D96">
            <w:r>
              <w:t xml:space="preserve"> MINISTÉRIO PÚBLICO ESTADUAL</w:t>
            </w:r>
          </w:p>
        </w:tc>
      </w:tr>
      <w:tr w:rsidR="00CD38F6" w14:paraId="31EE4588" w14:textId="77777777"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0FA7A1" w14:textId="77777777" w:rsidR="00CD38F6" w:rsidRDefault="00867D96">
            <w:r>
              <w:t xml:space="preserve">PROMOTOR: </w:t>
            </w:r>
          </w:p>
        </w:tc>
        <w:tc>
          <w:tcPr>
            <w:tcW w:w="7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9EB0B8" w14:textId="77777777" w:rsidR="00CD38F6" w:rsidRDefault="00867D96">
            <w:r>
              <w:t>CLÁUDIO JOSÉ SODRÉ</w:t>
            </w:r>
          </w:p>
        </w:tc>
      </w:tr>
      <w:tr w:rsidR="00CD38F6" w14:paraId="255DF45E" w14:textId="77777777"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EE3F36" w14:textId="77777777" w:rsidR="00CD38F6" w:rsidRDefault="00867D96">
            <w:r>
              <w:rPr>
                <w:b/>
              </w:rPr>
              <w:t xml:space="preserve">RELATOR: </w:t>
            </w:r>
          </w:p>
        </w:tc>
        <w:tc>
          <w:tcPr>
            <w:tcW w:w="7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FBB50F" w14:textId="77777777" w:rsidR="00CD38F6" w:rsidRDefault="00867D96">
            <w:r>
              <w:rPr>
                <w:b/>
              </w:rPr>
              <w:t>Des. JOSÉ JOAQUIM FIGUEIREDO DOS ANJOS</w:t>
            </w:r>
          </w:p>
        </w:tc>
      </w:tr>
      <w:tr w:rsidR="00CD38F6" w14:paraId="308DBF80" w14:textId="77777777"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46DA0" w14:textId="77777777" w:rsidR="00CD38F6" w:rsidRDefault="00867D96">
            <w:r>
              <w:t xml:space="preserve">REVISOR: </w:t>
            </w:r>
          </w:p>
        </w:tc>
        <w:tc>
          <w:tcPr>
            <w:tcW w:w="7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9E64CC" w14:textId="77777777" w:rsidR="00CD38F6" w:rsidRDefault="00867D96">
            <w:r>
              <w:t>Des. JOSE DE RIBAMAR FROZ SOBRINHO</w:t>
            </w:r>
          </w:p>
        </w:tc>
      </w:tr>
      <w:tr w:rsidR="00CD38F6" w14:paraId="0C66F222" w14:textId="77777777">
        <w:tc>
          <w:tcPr>
            <w:tcW w:w="2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F85FBA" w14:textId="77777777" w:rsidR="00CD38F6" w:rsidRDefault="00867D96">
            <w:r>
              <w:t xml:space="preserve">PROCURADORA DE JUSTIÇA: </w:t>
            </w:r>
          </w:p>
        </w:tc>
        <w:tc>
          <w:tcPr>
            <w:tcW w:w="7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7D2E52" w14:textId="77777777" w:rsidR="00CD38F6" w:rsidRDefault="00867D96">
            <w:r>
              <w:t xml:space="preserve">MARIA LUIZA </w:t>
            </w:r>
            <w:r>
              <w:t>RIBEIRO MARTINS</w:t>
            </w:r>
          </w:p>
        </w:tc>
      </w:tr>
    </w:tbl>
    <w:p w14:paraId="6463BD05" w14:textId="77777777" w:rsidR="00CD38F6" w:rsidRDefault="00867D96">
      <w:r>
        <w:rPr>
          <w:rFonts w:cs="Times New Roman"/>
          <w:b/>
          <w:bCs/>
          <w:i/>
          <w:iCs/>
          <w:u w:val="single"/>
        </w:rPr>
        <w:t>PARECER RECEBIDO EM 11 DE DEZEMBRO DE 2019:</w:t>
      </w:r>
    </w:p>
    <w:p w14:paraId="61574B45" w14:textId="77777777" w:rsidR="00CD38F6" w:rsidRDefault="00867D96">
      <w:pPr>
        <w:spacing w:line="20" w:lineRule="atLeast"/>
        <w:jc w:val="both"/>
      </w:pPr>
      <w:r>
        <w:rPr>
          <w:rFonts w:cs="Times New Roman"/>
          <w:b/>
          <w:bCs/>
          <w:i/>
          <w:iCs/>
          <w:u w:val="single"/>
        </w:rPr>
        <w:t>[</w:t>
      </w:r>
      <w:r>
        <w:rPr>
          <w:rFonts w:cs="Times New Roman"/>
          <w:b/>
          <w:bCs/>
          <w:i/>
          <w:iCs/>
        </w:rPr>
        <w:t>...]PELO CONHECIMENTO E PROVIMENTO</w:t>
      </w:r>
    </w:p>
    <w:p w14:paraId="6CEF89D4" w14:textId="77777777" w:rsidR="00CD38F6" w:rsidRDefault="00867D96">
      <w:pPr>
        <w:jc w:val="center"/>
      </w:pPr>
      <w:r>
        <w:t>___________________________</w:t>
      </w:r>
    </w:p>
    <w:p w14:paraId="3C877C35" w14:textId="77777777" w:rsidR="00CD38F6" w:rsidRDefault="00867D96">
      <w:pPr>
        <w:spacing w:line="20" w:lineRule="atLeast"/>
        <w:jc w:val="both"/>
      </w:pPr>
      <w:r>
        <w:rPr>
          <w:b/>
        </w:rPr>
        <w:t>41-PROCESSO CRIMINAL | Recursos | Apelação Criminal NÚMERO PROCESSO N.º 0000286-78.2010.8.10.0064 PROTOCOLO N.º 023686 / 2019 – ALC</w:t>
      </w:r>
      <w:r>
        <w:rPr>
          <w:b/>
        </w:rPr>
        <w:t>ÂNTARA</w:t>
      </w:r>
    </w:p>
    <w:tbl>
      <w:tblPr>
        <w:tblW w:w="9907" w:type="dxa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2475"/>
        <w:gridCol w:w="7432"/>
      </w:tblGrid>
      <w:tr w:rsidR="00CD38F6" w14:paraId="0C3818C8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B4D033" w14:textId="77777777" w:rsidR="00CD38F6" w:rsidRDefault="00867D96">
            <w:r>
              <w:t>APELANTE: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A4114B" w14:textId="77777777" w:rsidR="00CD38F6" w:rsidRDefault="00867D96">
            <w:r>
              <w:t>ADRIANO LOPES FERREIRA</w:t>
            </w:r>
          </w:p>
        </w:tc>
      </w:tr>
      <w:tr w:rsidR="00CD38F6" w14:paraId="3C4CAAD5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1B5C6A" w14:textId="77777777" w:rsidR="00CD38F6" w:rsidRDefault="00867D96">
            <w:r>
              <w:t xml:space="preserve">DEFENSOR PÚBLICO: 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B52B58" w14:textId="77777777" w:rsidR="00CD38F6" w:rsidRDefault="00867D96">
            <w:r>
              <w:t>MARCOS CÉSAR DA SILVA FORT</w:t>
            </w:r>
          </w:p>
        </w:tc>
      </w:tr>
      <w:tr w:rsidR="00CD38F6" w14:paraId="1737B51F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427B61" w14:textId="77777777" w:rsidR="00CD38F6" w:rsidRDefault="00867D96">
            <w:r>
              <w:t>APELADO: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841572" w14:textId="77777777" w:rsidR="00CD38F6" w:rsidRDefault="00867D96">
            <w:r>
              <w:t>MINISTÉRIO PÚBLICO ESTADUAL</w:t>
            </w:r>
          </w:p>
        </w:tc>
      </w:tr>
      <w:tr w:rsidR="00CD38F6" w14:paraId="7B32F8A1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C1FA8" w14:textId="77777777" w:rsidR="00CD38F6" w:rsidRDefault="00867D96">
            <w:r>
              <w:t xml:space="preserve">PROMOTORA: 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C74F1D" w14:textId="77777777" w:rsidR="00CD38F6" w:rsidRDefault="00867D96">
            <w:r>
              <w:t>RAQUEL MADEIRA REIS</w:t>
            </w:r>
          </w:p>
        </w:tc>
      </w:tr>
      <w:tr w:rsidR="00CD38F6" w14:paraId="5F1E1A88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79244F" w14:textId="77777777" w:rsidR="00CD38F6" w:rsidRDefault="00867D96">
            <w:r>
              <w:rPr>
                <w:b/>
              </w:rPr>
              <w:t xml:space="preserve">RELATOR: 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72D339" w14:textId="77777777" w:rsidR="00CD38F6" w:rsidRDefault="00867D96">
            <w:r>
              <w:rPr>
                <w:b/>
              </w:rPr>
              <w:t>Des. JOSÉ JOAQUIM FIGUEIREDO DOS ANJOS</w:t>
            </w:r>
          </w:p>
        </w:tc>
      </w:tr>
      <w:tr w:rsidR="00CD38F6" w14:paraId="52CB7DE3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ECB1AB" w14:textId="77777777" w:rsidR="00CD38F6" w:rsidRDefault="00867D96">
            <w:r>
              <w:t xml:space="preserve">REVISOR: 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68B3EE" w14:textId="77777777" w:rsidR="00CD38F6" w:rsidRDefault="00867D96">
            <w:r>
              <w:t xml:space="preserve">Des. JOSE DE RIBAMAR FROZ </w:t>
            </w:r>
            <w:r>
              <w:t>SOBRINHO</w:t>
            </w:r>
          </w:p>
        </w:tc>
      </w:tr>
      <w:tr w:rsidR="00CD38F6" w14:paraId="171607D0" w14:textId="77777777">
        <w:tc>
          <w:tcPr>
            <w:tcW w:w="2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A951CB" w14:textId="77777777" w:rsidR="00CD38F6" w:rsidRDefault="00867D96">
            <w:r>
              <w:t xml:space="preserve">PROCURADOR DE JUSTIÇA: </w:t>
            </w:r>
          </w:p>
        </w:tc>
        <w:tc>
          <w:tcPr>
            <w:tcW w:w="74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B3BAE6" w14:textId="77777777" w:rsidR="00CD38F6" w:rsidRDefault="00867D96">
            <w:r>
              <w:t>JOAQUIM HENRIQUE DE CARVALHO LOBATO</w:t>
            </w:r>
          </w:p>
        </w:tc>
      </w:tr>
    </w:tbl>
    <w:p w14:paraId="43366C96" w14:textId="77777777" w:rsidR="00CD38F6" w:rsidRDefault="00867D96">
      <w:r>
        <w:rPr>
          <w:rFonts w:cs="Times New Roman"/>
          <w:b/>
          <w:bCs/>
          <w:i/>
          <w:iCs/>
          <w:u w:val="single"/>
        </w:rPr>
        <w:t>PARECER RECEBIDO EM 02 DE NOVEMBRO DE 2019:</w:t>
      </w:r>
    </w:p>
    <w:p w14:paraId="19F08EE9" w14:textId="77777777" w:rsidR="00CD38F6" w:rsidRDefault="00867D96">
      <w:pPr>
        <w:spacing w:line="20" w:lineRule="atLeast"/>
        <w:jc w:val="both"/>
        <w:rPr>
          <w:rFonts w:cs="Times New Roman"/>
          <w:b/>
          <w:bCs/>
          <w:i/>
          <w:iCs/>
        </w:rPr>
      </w:pPr>
      <w:r>
        <w:rPr>
          <w:rFonts w:cs="Times New Roman"/>
          <w:b/>
          <w:bCs/>
          <w:i/>
          <w:iCs/>
          <w:u w:val="single"/>
        </w:rPr>
        <w:t>[</w:t>
      </w:r>
      <w:r>
        <w:rPr>
          <w:rFonts w:cs="Times New Roman"/>
          <w:b/>
          <w:bCs/>
          <w:i/>
          <w:iCs/>
        </w:rPr>
        <w:t xml:space="preserve">...]SEJA CONHECIDO E NEGADO PROVIMENTO </w:t>
      </w:r>
    </w:p>
    <w:p w14:paraId="3CA74102" w14:textId="77777777" w:rsidR="00CD38F6" w:rsidRDefault="00CD38F6">
      <w:pPr>
        <w:jc w:val="center"/>
      </w:pPr>
    </w:p>
    <w:p w14:paraId="7775C4B0" w14:textId="77777777" w:rsidR="00CD38F6" w:rsidRDefault="00867D96">
      <w:pPr>
        <w:spacing w:line="20" w:lineRule="atLeast"/>
        <w:jc w:val="both"/>
      </w:pPr>
      <w:r>
        <w:rPr>
          <w:b/>
        </w:rPr>
        <w:t xml:space="preserve">42-PROCESSO CRIMINAL | Recursos | Apelação Criminal NÚMERO PROCESSO N.º </w:t>
      </w:r>
      <w:r>
        <w:rPr>
          <w:b/>
        </w:rPr>
        <w:t>0004672-86.2015.8.10.0029 PROTOCOLO N.º 002315 / 2020 – CAXIAS</w:t>
      </w:r>
    </w:p>
    <w:tbl>
      <w:tblPr>
        <w:tblW w:w="9907" w:type="dxa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2475"/>
        <w:gridCol w:w="7432"/>
      </w:tblGrid>
      <w:tr w:rsidR="00CD38F6" w14:paraId="5A41E86B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078168" w14:textId="77777777" w:rsidR="00CD38F6" w:rsidRDefault="00867D96">
            <w:r>
              <w:t>APELANTE: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FC5B28" w14:textId="77777777" w:rsidR="00CD38F6" w:rsidRDefault="00867D96">
            <w:r>
              <w:t xml:space="preserve"> MINISTÉRIO PÚBLICO ESTADUAL</w:t>
            </w:r>
          </w:p>
        </w:tc>
      </w:tr>
      <w:tr w:rsidR="00CD38F6" w14:paraId="6BB25B4B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7E3760" w14:textId="77777777" w:rsidR="00CD38F6" w:rsidRDefault="00867D96">
            <w:r>
              <w:t xml:space="preserve">PROMOTOR: 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1F23EE" w14:textId="77777777" w:rsidR="00CD38F6" w:rsidRDefault="00867D96">
            <w:r>
              <w:t>THARLES CUNHA RODRIGUES ALVES</w:t>
            </w:r>
          </w:p>
        </w:tc>
      </w:tr>
      <w:tr w:rsidR="00CD38F6" w14:paraId="2BC0328F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65336C" w14:textId="77777777" w:rsidR="00CD38F6" w:rsidRDefault="00867D96">
            <w:r>
              <w:t>APELADO: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7294B8" w14:textId="77777777" w:rsidR="00CD38F6" w:rsidRDefault="00867D96">
            <w:r>
              <w:t>JEOVA DA CONCEIÇÃO SILVA</w:t>
            </w:r>
          </w:p>
        </w:tc>
      </w:tr>
      <w:tr w:rsidR="00CD38F6" w14:paraId="7DA7BC15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605804" w14:textId="77777777" w:rsidR="00CD38F6" w:rsidRDefault="00867D96">
            <w:r>
              <w:t xml:space="preserve">DEFENSOR PÚBLICO: 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1D508C" w14:textId="77777777" w:rsidR="00CD38F6" w:rsidRDefault="00867D96">
            <w:r>
              <w:t>JORDÃO VERAS DE AZEVEDO</w:t>
            </w:r>
          </w:p>
        </w:tc>
      </w:tr>
      <w:tr w:rsidR="00CD38F6" w14:paraId="5D17BD32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E77ECC" w14:textId="77777777" w:rsidR="00CD38F6" w:rsidRDefault="00867D96">
            <w:r>
              <w:rPr>
                <w:b/>
              </w:rPr>
              <w:t xml:space="preserve">RELATOR: 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F813AE" w14:textId="77777777" w:rsidR="00CD38F6" w:rsidRDefault="00867D96">
            <w:r>
              <w:rPr>
                <w:b/>
              </w:rPr>
              <w:t xml:space="preserve">Des. JOSÉ </w:t>
            </w:r>
            <w:r>
              <w:rPr>
                <w:b/>
              </w:rPr>
              <w:t>JOAQUIM FIGUEIREDO DOS ANJOS</w:t>
            </w:r>
          </w:p>
        </w:tc>
      </w:tr>
      <w:tr w:rsidR="00CD38F6" w14:paraId="3A19FA03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C20FD6" w14:textId="77777777" w:rsidR="00CD38F6" w:rsidRDefault="00867D96">
            <w:r>
              <w:t xml:space="preserve">REVISOR: 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E67B6E" w14:textId="77777777" w:rsidR="00CD38F6" w:rsidRDefault="00867D96">
            <w:r>
              <w:t>Des. JOSE DE RIBAMAR FROZ SOBRINHO</w:t>
            </w:r>
          </w:p>
        </w:tc>
      </w:tr>
      <w:tr w:rsidR="00CD38F6" w14:paraId="02795E69" w14:textId="77777777">
        <w:tc>
          <w:tcPr>
            <w:tcW w:w="2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9910C5" w14:textId="77777777" w:rsidR="00CD38F6" w:rsidRDefault="00867D96">
            <w:r>
              <w:t xml:space="preserve">PROCURADORA DE JUSTIÇA: </w:t>
            </w:r>
          </w:p>
        </w:tc>
        <w:tc>
          <w:tcPr>
            <w:tcW w:w="74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251A93" w14:textId="77777777" w:rsidR="00CD38F6" w:rsidRDefault="00867D96">
            <w:r>
              <w:t xml:space="preserve">FLAVIA TEREZA DE VIVEIROS VIEIRA </w:t>
            </w:r>
          </w:p>
        </w:tc>
      </w:tr>
    </w:tbl>
    <w:p w14:paraId="05278FEE" w14:textId="77777777" w:rsidR="00CD38F6" w:rsidRDefault="00867D96">
      <w:r>
        <w:rPr>
          <w:rFonts w:cs="Times New Roman"/>
          <w:b/>
          <w:bCs/>
          <w:i/>
          <w:iCs/>
          <w:u w:val="single"/>
        </w:rPr>
        <w:t>PARECER RECEBIDO EM 18 DE MARÇO DE 2020:</w:t>
      </w:r>
    </w:p>
    <w:p w14:paraId="59C95043" w14:textId="77777777" w:rsidR="00CD38F6" w:rsidRDefault="00867D96">
      <w:pPr>
        <w:spacing w:line="20" w:lineRule="atLeast"/>
        <w:jc w:val="both"/>
      </w:pPr>
      <w:r>
        <w:rPr>
          <w:rFonts w:cs="Times New Roman"/>
          <w:b/>
          <w:bCs/>
          <w:i/>
          <w:iCs/>
          <w:u w:val="single"/>
        </w:rPr>
        <w:t>[</w:t>
      </w:r>
      <w:r>
        <w:rPr>
          <w:rFonts w:cs="Times New Roman"/>
          <w:b/>
          <w:bCs/>
          <w:i/>
          <w:iCs/>
        </w:rPr>
        <w:t xml:space="preserve">...]PELO CONHECIMENTO E NEGADO PROVIMENTO </w:t>
      </w:r>
    </w:p>
    <w:p w14:paraId="1B191105" w14:textId="77777777" w:rsidR="00CD38F6" w:rsidRDefault="00867D96">
      <w:pPr>
        <w:jc w:val="center"/>
      </w:pPr>
      <w:r>
        <w:t>___________________________</w:t>
      </w:r>
    </w:p>
    <w:p w14:paraId="2BAEAC95" w14:textId="77777777" w:rsidR="00CD38F6" w:rsidRDefault="00CD38F6">
      <w:pPr>
        <w:jc w:val="center"/>
      </w:pPr>
    </w:p>
    <w:p w14:paraId="671F99B5" w14:textId="77777777" w:rsidR="00CD38F6" w:rsidRDefault="00867D96">
      <w:pPr>
        <w:spacing w:line="20" w:lineRule="atLeast"/>
        <w:jc w:val="both"/>
      </w:pPr>
      <w:r>
        <w:rPr>
          <w:b/>
        </w:rPr>
        <w:t>43-PROCESSO CRIMINAL | Recursos | Apelação Criminal NÚMERO PROCESSO N.º 0014897-89.2014.8.10.0001 PROTOCOLO N.º 040969 / 2019 – SÃO LUÍS</w:t>
      </w:r>
    </w:p>
    <w:tbl>
      <w:tblPr>
        <w:tblW w:w="9907" w:type="dxa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2475"/>
        <w:gridCol w:w="7432"/>
      </w:tblGrid>
      <w:tr w:rsidR="00CD38F6" w14:paraId="024D5173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589CD4" w14:textId="77777777" w:rsidR="00CD38F6" w:rsidRDefault="00867D96">
            <w:r>
              <w:t>APELANTE: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855651" w14:textId="77777777" w:rsidR="00CD38F6" w:rsidRDefault="00867D96">
            <w:r>
              <w:t xml:space="preserve"> MINISTÉRIO PÚBLICO ESTADUAL</w:t>
            </w:r>
          </w:p>
        </w:tc>
      </w:tr>
      <w:tr w:rsidR="00CD38F6" w14:paraId="114556F4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3A4B18" w14:textId="77777777" w:rsidR="00CD38F6" w:rsidRDefault="00867D96">
            <w:r>
              <w:t xml:space="preserve">PROMOTOR: 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5FB8E7" w14:textId="77777777" w:rsidR="00CD38F6" w:rsidRDefault="00867D96">
            <w:r>
              <w:t>GILBERTO CÂMARA FRANÇA JÚNIOR</w:t>
            </w:r>
          </w:p>
        </w:tc>
      </w:tr>
      <w:tr w:rsidR="00CD38F6" w14:paraId="645B6DDA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258ABC" w14:textId="77777777" w:rsidR="00CD38F6" w:rsidRDefault="00867D96">
            <w:r>
              <w:t>APELADO: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481BB3" w14:textId="77777777" w:rsidR="00CD38F6" w:rsidRDefault="00867D96">
            <w:r>
              <w:t>JAILSON DE OLIVEIRA FERREIRA</w:t>
            </w:r>
          </w:p>
        </w:tc>
      </w:tr>
      <w:tr w:rsidR="00CD38F6" w14:paraId="5BF78104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923D82" w14:textId="77777777" w:rsidR="00CD38F6" w:rsidRDefault="00867D96">
            <w:r>
              <w:t xml:space="preserve">DEFENSOR PÚBLICO: 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4E5A9F" w14:textId="77777777" w:rsidR="00CD38F6" w:rsidRDefault="00867D96">
            <w:r>
              <w:t>BRUNO BORGES DE CARVALHO</w:t>
            </w:r>
          </w:p>
        </w:tc>
      </w:tr>
      <w:tr w:rsidR="00CD38F6" w14:paraId="2794240B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1D6EF0" w14:textId="77777777" w:rsidR="00CD38F6" w:rsidRDefault="00867D96">
            <w:r>
              <w:rPr>
                <w:b/>
              </w:rPr>
              <w:t xml:space="preserve">RELATOR: 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5CA07" w14:textId="77777777" w:rsidR="00CD38F6" w:rsidRDefault="00867D96">
            <w:r>
              <w:rPr>
                <w:b/>
              </w:rPr>
              <w:t>Des. JOSÉ JOAQUIM FIGUEIREDO DOS ANJOS</w:t>
            </w:r>
          </w:p>
        </w:tc>
      </w:tr>
      <w:tr w:rsidR="00CD38F6" w14:paraId="75D1432B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3787FE" w14:textId="77777777" w:rsidR="00CD38F6" w:rsidRDefault="00867D96">
            <w:r>
              <w:t xml:space="preserve">REVISOR: 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691ED9" w14:textId="77777777" w:rsidR="00CD38F6" w:rsidRDefault="00867D96">
            <w:r>
              <w:t>Des. JOSE DE RIBAMAR FROZ SOBRINHO</w:t>
            </w:r>
          </w:p>
        </w:tc>
      </w:tr>
      <w:tr w:rsidR="00CD38F6" w14:paraId="08BD6EB9" w14:textId="77777777">
        <w:tc>
          <w:tcPr>
            <w:tcW w:w="2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0ACEBD" w14:textId="77777777" w:rsidR="00CD38F6" w:rsidRDefault="00867D96">
            <w:r>
              <w:t xml:space="preserve">PROCURADORA DE JUSTIÇA: </w:t>
            </w:r>
          </w:p>
        </w:tc>
        <w:tc>
          <w:tcPr>
            <w:tcW w:w="74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AA2E42" w14:textId="77777777" w:rsidR="00CD38F6" w:rsidRDefault="00867D96">
            <w:r>
              <w:t xml:space="preserve">MARIA LUIZA RIBEIRO MARTINS </w:t>
            </w:r>
          </w:p>
        </w:tc>
      </w:tr>
    </w:tbl>
    <w:p w14:paraId="664D7364" w14:textId="77777777" w:rsidR="00CD38F6" w:rsidRDefault="00867D96">
      <w:bookmarkStart w:id="2" w:name="__DdeLink__11046_2492721488"/>
      <w:r>
        <w:rPr>
          <w:rFonts w:cs="Times New Roman"/>
          <w:b/>
          <w:bCs/>
          <w:i/>
          <w:iCs/>
          <w:u w:val="single"/>
        </w:rPr>
        <w:t>PARECER RECEBIDO EM 04 DE FEVEREIRO DE 2020:</w:t>
      </w:r>
    </w:p>
    <w:p w14:paraId="4450A868" w14:textId="77777777" w:rsidR="00CD38F6" w:rsidRDefault="00867D96">
      <w:pPr>
        <w:spacing w:line="20" w:lineRule="atLeast"/>
        <w:jc w:val="both"/>
      </w:pPr>
      <w:r>
        <w:rPr>
          <w:rFonts w:cs="Times New Roman"/>
          <w:b/>
          <w:bCs/>
          <w:i/>
          <w:iCs/>
          <w:u w:val="single"/>
        </w:rPr>
        <w:t>[</w:t>
      </w:r>
      <w:r>
        <w:rPr>
          <w:rFonts w:cs="Times New Roman"/>
          <w:b/>
          <w:bCs/>
          <w:i/>
          <w:iCs/>
        </w:rPr>
        <w:t xml:space="preserve">...]PELO CONHECIMENTO E PROVIMENTO </w:t>
      </w:r>
      <w:bookmarkEnd w:id="2"/>
    </w:p>
    <w:p w14:paraId="655978E4" w14:textId="77777777" w:rsidR="00CD38F6" w:rsidRDefault="00867D96">
      <w:pPr>
        <w:jc w:val="center"/>
      </w:pPr>
      <w:r>
        <w:t>_________________________</w:t>
      </w:r>
    </w:p>
    <w:p w14:paraId="347FBE3C" w14:textId="77777777" w:rsidR="00CD38F6" w:rsidRDefault="00867D96">
      <w:pPr>
        <w:spacing w:line="20" w:lineRule="atLeast"/>
        <w:jc w:val="both"/>
      </w:pPr>
      <w:r>
        <w:rPr>
          <w:b/>
        </w:rPr>
        <w:t>44-PROCESSO CRIMINAL | Recursos | Recurso em Sentido Estrito NÚMERO PROCESSO N.º 0000417-49.2007.8.10.0067 PROTOCOLO N.º 023555 / 2019 – ANAJATUBA</w:t>
      </w:r>
    </w:p>
    <w:tbl>
      <w:tblPr>
        <w:tblW w:w="9907" w:type="dxa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2475"/>
        <w:gridCol w:w="7432"/>
      </w:tblGrid>
      <w:tr w:rsidR="00CD38F6" w14:paraId="798E3DC7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B1E3DB" w14:textId="77777777" w:rsidR="00CD38F6" w:rsidRDefault="00867D96">
            <w:r>
              <w:t>R</w:t>
            </w:r>
            <w:r>
              <w:t>ECORRENTE: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7F1D26" w14:textId="77777777" w:rsidR="00CD38F6" w:rsidRDefault="00867D96">
            <w:r>
              <w:t>RAIMUNDO CARLOS BARROS PEREIRA</w:t>
            </w:r>
          </w:p>
        </w:tc>
      </w:tr>
      <w:tr w:rsidR="00CD38F6" w14:paraId="08BE6A04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E4E89D" w14:textId="77777777" w:rsidR="00CD38F6" w:rsidRDefault="00867D96">
            <w:r>
              <w:t xml:space="preserve">ADVOGADO(A): 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BCA979" w14:textId="77777777" w:rsidR="00CD38F6" w:rsidRDefault="00867D96">
            <w:r>
              <w:t xml:space="preserve">CHRISTIAN BEZERRA COSTA, OABMA9522-A E FABIO MARCELO MARITAN ABBONDANZA OABMA7630 </w:t>
            </w:r>
          </w:p>
        </w:tc>
      </w:tr>
      <w:tr w:rsidR="00CD38F6" w14:paraId="2B530887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F5D3E1" w14:textId="77777777" w:rsidR="00CD38F6" w:rsidRDefault="00867D96">
            <w:r>
              <w:t>RECORRIDO: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CE0998" w14:textId="77777777" w:rsidR="00CD38F6" w:rsidRDefault="00867D96">
            <w:r>
              <w:t xml:space="preserve"> MINISTÉRIO PÚBLICO ESTADUAL</w:t>
            </w:r>
          </w:p>
        </w:tc>
      </w:tr>
      <w:tr w:rsidR="00CD38F6" w14:paraId="204AF90F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AE3B5" w14:textId="77777777" w:rsidR="00CD38F6" w:rsidRDefault="00867D96">
            <w:r>
              <w:t xml:space="preserve">PROMOTOR(A)(ES): 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7E673B" w14:textId="77777777" w:rsidR="00CD38F6" w:rsidRDefault="00867D96">
            <w:r>
              <w:t xml:space="preserve"> RODRIGO ALVES CANTANHEDE</w:t>
            </w:r>
          </w:p>
        </w:tc>
      </w:tr>
      <w:tr w:rsidR="00CD38F6" w14:paraId="2D5239BE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4177E2" w14:textId="77777777" w:rsidR="00CD38F6" w:rsidRDefault="00867D96">
            <w:r>
              <w:rPr>
                <w:b/>
              </w:rPr>
              <w:t xml:space="preserve">RELATOR: 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A1053A" w14:textId="77777777" w:rsidR="00CD38F6" w:rsidRDefault="00867D96">
            <w:r>
              <w:rPr>
                <w:b/>
              </w:rPr>
              <w:t xml:space="preserve">Des. JOSÉ </w:t>
            </w:r>
            <w:r>
              <w:rPr>
                <w:b/>
              </w:rPr>
              <w:t>JOAQUIM FIGUEIREDO DOS ANJOS</w:t>
            </w:r>
          </w:p>
        </w:tc>
      </w:tr>
      <w:tr w:rsidR="00CD38F6" w14:paraId="5DB332B0" w14:textId="77777777">
        <w:tc>
          <w:tcPr>
            <w:tcW w:w="2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7E064A" w14:textId="77777777" w:rsidR="00CD38F6" w:rsidRDefault="00867D96">
            <w:r>
              <w:t>PROCURADORA DE JUSTIÇA:</w:t>
            </w:r>
          </w:p>
        </w:tc>
        <w:tc>
          <w:tcPr>
            <w:tcW w:w="74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C41DAC" w14:textId="77777777" w:rsidR="00CD38F6" w:rsidRDefault="00867D96">
            <w:r>
              <w:t xml:space="preserve">FLÁVIA TEREZA DE VIVEIROS VIEIRA </w:t>
            </w:r>
          </w:p>
        </w:tc>
      </w:tr>
    </w:tbl>
    <w:p w14:paraId="3EAC76A9" w14:textId="77777777" w:rsidR="00CD38F6" w:rsidRDefault="00867D96">
      <w:r>
        <w:rPr>
          <w:rFonts w:cs="Times New Roman"/>
          <w:b/>
          <w:bCs/>
          <w:i/>
          <w:iCs/>
          <w:u w:val="single"/>
        </w:rPr>
        <w:t>PARECER RECEBIDO EM 30 DE ABRIL DE 2020:</w:t>
      </w:r>
    </w:p>
    <w:p w14:paraId="7950FA5F" w14:textId="77777777" w:rsidR="00CD38F6" w:rsidRDefault="00867D96">
      <w:pPr>
        <w:spacing w:line="20" w:lineRule="atLeast"/>
        <w:jc w:val="both"/>
      </w:pPr>
      <w:r>
        <w:rPr>
          <w:rFonts w:cs="Times New Roman"/>
          <w:b/>
          <w:bCs/>
          <w:i/>
          <w:iCs/>
          <w:u w:val="single"/>
        </w:rPr>
        <w:t>[</w:t>
      </w:r>
      <w:r>
        <w:rPr>
          <w:rFonts w:cs="Times New Roman"/>
          <w:b/>
          <w:bCs/>
          <w:i/>
          <w:iCs/>
        </w:rPr>
        <w:t>...]PELO CONHECIMENTO E DESPROVIMENTO DO PRESENTE RECURSO</w:t>
      </w:r>
    </w:p>
    <w:p w14:paraId="32A20B91" w14:textId="77777777" w:rsidR="00CD38F6" w:rsidRDefault="00CD38F6">
      <w:pPr>
        <w:jc w:val="center"/>
      </w:pPr>
    </w:p>
    <w:p w14:paraId="0DA299AA" w14:textId="77777777" w:rsidR="00CD38F6" w:rsidRDefault="00CD38F6">
      <w:pPr>
        <w:jc w:val="center"/>
      </w:pPr>
    </w:p>
    <w:p w14:paraId="31EDB605" w14:textId="77777777" w:rsidR="00CD38F6" w:rsidRDefault="00CD38F6">
      <w:pPr>
        <w:jc w:val="center"/>
      </w:pPr>
    </w:p>
    <w:p w14:paraId="076CBE8D" w14:textId="77777777" w:rsidR="00CD38F6" w:rsidRDefault="00CD38F6">
      <w:pPr>
        <w:jc w:val="center"/>
      </w:pPr>
    </w:p>
    <w:p w14:paraId="71D6EDCD" w14:textId="77777777" w:rsidR="00CD38F6" w:rsidRDefault="00CD38F6">
      <w:pPr>
        <w:jc w:val="center"/>
      </w:pPr>
    </w:p>
    <w:p w14:paraId="5D6DD5B8" w14:textId="77777777" w:rsidR="00CD38F6" w:rsidRDefault="00867D96">
      <w:pPr>
        <w:jc w:val="center"/>
      </w:pPr>
      <w:r>
        <w:t xml:space="preserve">PALÁCIO DA JUSTIÇA “CLOVIS BEVILÁCQUA”, em São Luís, 23 de </w:t>
      </w:r>
      <w:r>
        <w:t>junho de 2020</w:t>
      </w:r>
    </w:p>
    <w:p w14:paraId="59ACE49C" w14:textId="77777777" w:rsidR="00CD38F6" w:rsidRDefault="00CD38F6">
      <w:pPr>
        <w:jc w:val="center"/>
        <w:rPr>
          <w:rFonts w:cs="Times New Roman"/>
          <w:b/>
          <w:bCs/>
        </w:rPr>
      </w:pPr>
    </w:p>
    <w:p w14:paraId="58CB1CAC" w14:textId="77777777" w:rsidR="00CD38F6" w:rsidRDefault="00CD38F6">
      <w:pPr>
        <w:jc w:val="center"/>
        <w:rPr>
          <w:rFonts w:cs="Times New Roman"/>
          <w:b/>
          <w:bCs/>
        </w:rPr>
      </w:pPr>
    </w:p>
    <w:p w14:paraId="0317D0D3" w14:textId="77777777" w:rsidR="00CD38F6" w:rsidRDefault="00CD38F6">
      <w:pPr>
        <w:jc w:val="center"/>
        <w:rPr>
          <w:rFonts w:cs="Times New Roman"/>
          <w:b/>
          <w:bCs/>
        </w:rPr>
      </w:pPr>
    </w:p>
    <w:p w14:paraId="43B2D611" w14:textId="77777777" w:rsidR="00CD38F6" w:rsidRDefault="00867D96">
      <w:pPr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DESEMBARGADOR JOSÉ DE RIBAMAR FROZ SOBRINHO</w:t>
      </w:r>
    </w:p>
    <w:p w14:paraId="3ECB127C" w14:textId="77777777" w:rsidR="00CD38F6" w:rsidRDefault="00867D96">
      <w:pPr>
        <w:jc w:val="center"/>
        <w:rPr>
          <w:rFonts w:cs="Times New Roman"/>
        </w:rPr>
      </w:pPr>
      <w:r>
        <w:rPr>
          <w:rFonts w:cs="Times New Roman"/>
        </w:rPr>
        <w:t>PRESIDENTE DA TERCEIRA CÂMARA CRIMINAL</w:t>
      </w:r>
    </w:p>
    <w:p w14:paraId="0F90F465" w14:textId="77777777" w:rsidR="00CD38F6" w:rsidRDefault="00CD38F6">
      <w:pPr>
        <w:jc w:val="center"/>
        <w:rPr>
          <w:rFonts w:cs="Times New Roman"/>
        </w:rPr>
      </w:pPr>
    </w:p>
    <w:p w14:paraId="46FC75E5" w14:textId="77777777" w:rsidR="00CD38F6" w:rsidRDefault="00CD38F6">
      <w:pPr>
        <w:jc w:val="center"/>
        <w:rPr>
          <w:rFonts w:cs="Times New Roman"/>
          <w:b/>
          <w:bCs/>
        </w:rPr>
      </w:pPr>
    </w:p>
    <w:p w14:paraId="5E43BCAA" w14:textId="77777777" w:rsidR="00CD38F6" w:rsidRDefault="00CD38F6">
      <w:pPr>
        <w:jc w:val="center"/>
      </w:pPr>
    </w:p>
    <w:p w14:paraId="67A9A3DE" w14:textId="77777777" w:rsidR="00CD38F6" w:rsidRDefault="00CD38F6">
      <w:pPr>
        <w:jc w:val="center"/>
      </w:pPr>
    </w:p>
    <w:sectPr w:rsidR="00CD38F6">
      <w:headerReference w:type="default" r:id="rId6"/>
      <w:footerReference w:type="default" r:id="rId7"/>
      <w:pgSz w:w="11906" w:h="16838"/>
      <w:pgMar w:top="777" w:right="1000" w:bottom="777" w:left="1000" w:header="720" w:footer="72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C7C990" w14:textId="77777777" w:rsidR="00867D96" w:rsidRDefault="00867D96">
      <w:r>
        <w:separator/>
      </w:r>
    </w:p>
  </w:endnote>
  <w:endnote w:type="continuationSeparator" w:id="0">
    <w:p w14:paraId="562D2533" w14:textId="77777777" w:rsidR="00867D96" w:rsidRDefault="00867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known">
    <w:altName w:val="Cambria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52CB95" w14:textId="77777777" w:rsidR="00CD38F6" w:rsidRDefault="00867D96">
    <w:pPr>
      <w:tabs>
        <w:tab w:val="left" w:pos="2441"/>
      </w:tabs>
      <w:spacing w:line="320" w:lineRule="atLeast"/>
      <w:jc w:val="right"/>
    </w:pPr>
    <w:r>
      <w:rPr>
        <w:rFonts w:ascii="unknown" w:hAnsi="unknown"/>
      </w:rPr>
      <w:fldChar w:fldCharType="begin"/>
    </w:r>
    <w:r>
      <w:rPr>
        <w:rFonts w:ascii="unknown" w:hAnsi="unknown"/>
      </w:rPr>
      <w:instrText>PAGE</w:instrText>
    </w:r>
    <w:r>
      <w:rPr>
        <w:rFonts w:ascii="unknown" w:hAnsi="unknown"/>
      </w:rPr>
      <w:fldChar w:fldCharType="separate"/>
    </w:r>
    <w:r>
      <w:rPr>
        <w:rFonts w:ascii="unknown" w:hAnsi="unknown"/>
      </w:rPr>
      <w:t>14</w:t>
    </w:r>
    <w:r>
      <w:rPr>
        <w:rFonts w:ascii="unknown" w:hAnsi="unknow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D59E7C" w14:textId="77777777" w:rsidR="00867D96" w:rsidRDefault="00867D96">
      <w:r>
        <w:separator/>
      </w:r>
    </w:p>
  </w:footnote>
  <w:footnote w:type="continuationSeparator" w:id="0">
    <w:p w14:paraId="59105157" w14:textId="77777777" w:rsidR="00867D96" w:rsidRDefault="00867D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121CB" w14:textId="77777777" w:rsidR="00CD38F6" w:rsidRDefault="00867D96">
    <w:pPr>
      <w:spacing w:line="320" w:lineRule="atLeast"/>
      <w:jc w:val="center"/>
      <w:rPr>
        <w:rFonts w:ascii="Cambria" w:hAnsi="Cambria"/>
        <w:b/>
        <w:sz w:val="22"/>
      </w:rPr>
    </w:pPr>
    <w:r>
      <w:rPr>
        <w:noProof/>
      </w:rPr>
      <w:drawing>
        <wp:inline distT="0" distB="0" distL="0" distR="0" wp14:anchorId="3E422DC4" wp14:editId="0BE2938B">
          <wp:extent cx="876300" cy="850900"/>
          <wp:effectExtent l="0" t="0" r="0" b="0"/>
          <wp:docPr id="1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50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61A26C9" w14:textId="77777777" w:rsidR="00CD38F6" w:rsidRDefault="00867D96">
    <w:pPr>
      <w:spacing w:line="320" w:lineRule="atLeast"/>
      <w:jc w:val="center"/>
    </w:pPr>
    <w:r>
      <w:rPr>
        <w:b/>
      </w:rPr>
      <w:t>ESTADO DO MARANHÃO</w:t>
    </w:r>
  </w:p>
  <w:p w14:paraId="444ED625" w14:textId="77777777" w:rsidR="00CD38F6" w:rsidRDefault="00867D96">
    <w:pPr>
      <w:spacing w:line="320" w:lineRule="atLeast"/>
      <w:jc w:val="center"/>
    </w:pPr>
    <w:r>
      <w:rPr>
        <w:b/>
      </w:rPr>
      <w:t>PODER JUDICIÁRIO</w:t>
    </w:r>
  </w:p>
  <w:p w14:paraId="1F7A1D37" w14:textId="77777777" w:rsidR="00CD38F6" w:rsidRDefault="00867D96">
    <w:pPr>
      <w:spacing w:line="320" w:lineRule="atLeast"/>
      <w:jc w:val="center"/>
    </w:pPr>
    <w:bookmarkStart w:id="3" w:name="__DdeLink__5655_3817838447"/>
    <w:r>
      <w:rPr>
        <w:b/>
      </w:rPr>
      <w:t>TRIBUNAL DE JUSTIÇA</w:t>
    </w:r>
    <w:bookmarkEnd w:id="3"/>
  </w:p>
  <w:p w14:paraId="2ABF7D4E" w14:textId="77777777" w:rsidR="00CD38F6" w:rsidRDefault="00CD38F6">
    <w:pPr>
      <w:spacing w:line="320" w:lineRule="atLeast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8F6"/>
    <w:rsid w:val="003F7870"/>
    <w:rsid w:val="00867D96"/>
    <w:rsid w:val="00B95080"/>
    <w:rsid w:val="00CD3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09C53"/>
  <w15:docId w15:val="{E2BC45F7-5387-4D3A-A9AD-EF4D2B43E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Arial"/>
        <w:kern w:val="2"/>
        <w:szCs w:val="24"/>
        <w:lang w:val="pt-BR" w:eastAsia="zh-CN" w:bidi="hi-IN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widowControl w:val="0"/>
    </w:pPr>
    <w:rPr>
      <w:rFonts w:ascii="Times New Roman" w:eastAsia="Arial" w:hAnsi="Times New Roman" w:cs="unknown"/>
      <w:color w:val="000000"/>
      <w:sz w:val="24"/>
    </w:rPr>
  </w:style>
  <w:style w:type="paragraph" w:styleId="Ttulo1">
    <w:name w:val="heading 1"/>
    <w:basedOn w:val="Ttulo"/>
    <w:uiPriority w:val="9"/>
    <w:qFormat/>
    <w:pPr>
      <w:outlineLvl w:val="0"/>
    </w:pPr>
    <w:rPr>
      <w:rFonts w:ascii="Arial" w:eastAsia="Arial" w:hAnsi="Arial" w:cs="unknown"/>
      <w:b/>
      <w:sz w:val="32"/>
      <w:szCs w:val="24"/>
    </w:rPr>
  </w:style>
  <w:style w:type="paragraph" w:styleId="Ttulo2">
    <w:name w:val="heading 2"/>
    <w:basedOn w:val="Ttulo"/>
    <w:uiPriority w:val="9"/>
    <w:semiHidden/>
    <w:unhideWhenUsed/>
    <w:qFormat/>
    <w:pPr>
      <w:outlineLvl w:val="1"/>
    </w:pPr>
    <w:rPr>
      <w:rFonts w:ascii="Arial" w:eastAsia="Arial" w:hAnsi="Arial" w:cs="unknown"/>
      <w:b/>
      <w:i/>
      <w:szCs w:val="24"/>
    </w:rPr>
  </w:style>
  <w:style w:type="paragraph" w:styleId="Ttulo3">
    <w:name w:val="heading 3"/>
    <w:basedOn w:val="Ttulo"/>
    <w:uiPriority w:val="9"/>
    <w:semiHidden/>
    <w:unhideWhenUsed/>
    <w:qFormat/>
    <w:pPr>
      <w:outlineLvl w:val="2"/>
    </w:pPr>
    <w:rPr>
      <w:rFonts w:ascii="Arial" w:eastAsia="Arial" w:hAnsi="Arial" w:cs="unknown"/>
      <w:b/>
      <w:sz w:val="26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nfaseforte">
    <w:name w:val="Ênfase forte"/>
    <w:qFormat/>
    <w:rPr>
      <w:b/>
      <w:bCs/>
    </w:rPr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Rodap">
    <w:name w:val="footer"/>
    <w:basedOn w:val="Normal"/>
  </w:style>
  <w:style w:type="paragraph" w:styleId="Cabealho">
    <w:name w:val="header"/>
    <w:basedOn w:val="Normal"/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4048</Words>
  <Characters>21861</Characters>
  <Application>Microsoft Office Word</Application>
  <DocSecurity>0</DocSecurity>
  <Lines>182</Lines>
  <Paragraphs>51</Paragraphs>
  <ScaleCrop>false</ScaleCrop>
  <Company/>
  <LinksUpToDate>false</LinksUpToDate>
  <CharactersWithSpaces>25858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Orquidea</dc:creator>
  <dc:description/>
  <cp:lastModifiedBy>Orquidea</cp:lastModifiedBy>
  <cp:revision>2</cp:revision>
  <cp:lastPrinted>2020-06-25T17:25:00Z</cp:lastPrinted>
  <dcterms:created xsi:type="dcterms:W3CDTF">2020-07-02T18:54:00Z</dcterms:created>
  <dcterms:modified xsi:type="dcterms:W3CDTF">2020-07-02T18:54:00Z</dcterms:modified>
  <dc:language>pt-BR</dc:language>
</cp:coreProperties>
</file>