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9000BF" w14:textId="77777777" w:rsidR="00983FE4" w:rsidRDefault="00487E19">
      <w:pPr>
        <w:tabs>
          <w:tab w:val="center" w:pos="4819"/>
          <w:tab w:val="right" w:pos="9638"/>
        </w:tabs>
        <w:jc w:val="center"/>
        <w:rPr>
          <w:rFonts w:ascii="Times New Roman" w:hAnsi="Times New Roman"/>
        </w:rPr>
      </w:pPr>
      <w:bookmarkStart w:id="0" w:name="__DdeLink__1685_3252652729"/>
      <w:bookmarkStart w:id="1" w:name="_GoBack"/>
      <w:bookmarkEnd w:id="0"/>
      <w:bookmarkEnd w:id="1"/>
      <w:r>
        <w:rPr>
          <w:noProof/>
        </w:rPr>
        <w:drawing>
          <wp:inline distT="0" distB="0" distL="0" distR="0" wp14:anchorId="5E1851DB" wp14:editId="66092F2C">
            <wp:extent cx="873760" cy="848360"/>
            <wp:effectExtent l="0" t="0" r="0" b="0"/>
            <wp:docPr id="1" name="Figur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876" t="-902" r="-876" b="-9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760" cy="848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794274" w14:textId="77777777" w:rsidR="00983FE4" w:rsidRDefault="00487E19">
      <w:pPr>
        <w:jc w:val="center"/>
        <w:rPr>
          <w:rFonts w:ascii="Times New Roman" w:hAnsi="Times New Roman"/>
        </w:rPr>
      </w:pPr>
      <w:r>
        <w:rPr>
          <w:rFonts w:ascii="Times New Roman" w:eastAsia="Cambria" w:hAnsi="Times New Roman" w:cs="Times New Roman"/>
          <w:b/>
        </w:rPr>
        <w:t>ESTADO DO MARANHÃO</w:t>
      </w:r>
    </w:p>
    <w:p w14:paraId="58F73647" w14:textId="77777777" w:rsidR="00983FE4" w:rsidRDefault="00487E19">
      <w:pPr>
        <w:jc w:val="center"/>
        <w:rPr>
          <w:rFonts w:ascii="Times New Roman" w:hAnsi="Times New Roman"/>
        </w:rPr>
      </w:pPr>
      <w:r>
        <w:rPr>
          <w:rFonts w:ascii="Times New Roman" w:eastAsia="Cambria" w:hAnsi="Times New Roman" w:cs="Times New Roman"/>
          <w:b/>
        </w:rPr>
        <w:t>PODER JUDICIÁRIO</w:t>
      </w:r>
    </w:p>
    <w:p w14:paraId="1EEA2F57" w14:textId="77777777" w:rsidR="00983FE4" w:rsidRDefault="00487E19">
      <w:pPr>
        <w:jc w:val="center"/>
        <w:rPr>
          <w:rFonts w:ascii="Times New Roman" w:hAnsi="Times New Roman"/>
        </w:rPr>
      </w:pPr>
      <w:r>
        <w:rPr>
          <w:rFonts w:ascii="Times New Roman" w:eastAsia="Cambria" w:hAnsi="Times New Roman" w:cs="Times New Roman"/>
          <w:b/>
        </w:rPr>
        <w:t>TRIBUNAL DE JUSTIÇA</w:t>
      </w:r>
    </w:p>
    <w:p w14:paraId="1926E583" w14:textId="77777777" w:rsidR="00983FE4" w:rsidRDefault="00487E19">
      <w:pPr>
        <w:jc w:val="center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b/>
        </w:rPr>
        <w:t>TERCEIRA CÂMARA CRIMINAL</w:t>
      </w:r>
    </w:p>
    <w:p w14:paraId="043FA251" w14:textId="77777777" w:rsidR="00983FE4" w:rsidRDefault="00983FE4">
      <w:pPr>
        <w:jc w:val="center"/>
        <w:rPr>
          <w:rFonts w:ascii="Times New Roman" w:eastAsia="Times New Roman" w:hAnsi="Times New Roman" w:cs="Times New Roman"/>
          <w:b/>
        </w:rPr>
      </w:pPr>
    </w:p>
    <w:p w14:paraId="1842BB18" w14:textId="77777777" w:rsidR="00983FE4" w:rsidRDefault="00487E19">
      <w:pPr>
        <w:jc w:val="center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SESSÃO Nº 20</w:t>
      </w:r>
    </w:p>
    <w:p w14:paraId="53104E00" w14:textId="77777777" w:rsidR="00983FE4" w:rsidRDefault="00487E19">
      <w:pPr>
        <w:jc w:val="center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PAUTA DE JULGAMENTO VIRTUAL  COMPLEMENTAR</w:t>
      </w:r>
    </w:p>
    <w:p w14:paraId="338D3E60" w14:textId="77777777" w:rsidR="00983FE4" w:rsidRDefault="00487E19">
      <w:pPr>
        <w:jc w:val="center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PROCESSO JUDICIAL ELETRÔNICO - PJE </w:t>
      </w:r>
    </w:p>
    <w:p w14:paraId="4C9EC3B0" w14:textId="77777777" w:rsidR="00983FE4" w:rsidRDefault="00983FE4">
      <w:pPr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01C6167A" w14:textId="77777777" w:rsidR="00983FE4" w:rsidRDefault="00487E19">
      <w:pPr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</w:rPr>
        <w:t xml:space="preserve">SERÃO JULGADOS EM 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SESSÃO VIRTUAL </w:t>
      </w:r>
      <w:r>
        <w:rPr>
          <w:rFonts w:ascii="Times New Roman" w:eastAsia="Times New Roman" w:hAnsi="Times New Roman" w:cs="Times New Roman"/>
          <w:color w:val="000000"/>
        </w:rPr>
        <w:t xml:space="preserve">PELA TERCEIRA CÂMARA CRIMINAL, 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SEGUNDA-FEIRA, DIA 06 DE JULHO DE 2020, COM INÍCIO ÀS 15 HORAS E FINALIZAÇÃO NO DIA 13 DE JULHO DE 2020, ÀS 14 HORAS E 59 MINUTOS, </w:t>
      </w:r>
      <w:r>
        <w:rPr>
          <w:rFonts w:ascii="Times New Roman" w:eastAsia="Times New Roman" w:hAnsi="Times New Roman" w:cs="Times New Roman"/>
          <w:color w:val="000000"/>
        </w:rPr>
        <w:t>OS SEGUINTES PROCESSOS:</w:t>
      </w:r>
    </w:p>
    <w:p w14:paraId="2758EA23" w14:textId="77777777" w:rsidR="00983FE4" w:rsidRDefault="00487E19">
      <w:pPr>
        <w:jc w:val="both"/>
        <w:rPr>
          <w:rFonts w:ascii="Times New Roman" w:hAnsi="Times New Roman"/>
        </w:rPr>
      </w:pPr>
      <w:r>
        <w:rPr>
          <w:rFonts w:ascii="Times New Roman" w:hAnsi="Times New Roman" w:cs="Calibri"/>
        </w:rPr>
        <w:t xml:space="preserve">OBS: OS ADVOGADOS QUE DESEJAM FAZER </w:t>
      </w:r>
      <w:r>
        <w:rPr>
          <w:rFonts w:ascii="Times New Roman" w:hAnsi="Times New Roman" w:cs="Calibri"/>
          <w:b/>
          <w:bCs/>
        </w:rPr>
        <w:t>SUSTENTAÇÃO ORAL</w:t>
      </w:r>
      <w:r>
        <w:rPr>
          <w:rFonts w:ascii="Times New Roman" w:hAnsi="Times New Roman" w:cs="Calibri"/>
        </w:rPr>
        <w:t xml:space="preserve"> DEVERÃO </w:t>
      </w:r>
      <w:r>
        <w:rPr>
          <w:rFonts w:ascii="Times New Roman" w:hAnsi="Times New Roman" w:cs="Calibri"/>
          <w:b/>
          <w:bCs/>
        </w:rPr>
        <w:t xml:space="preserve">REQUERER </w:t>
      </w:r>
      <w:r>
        <w:rPr>
          <w:rFonts w:ascii="Times New Roman" w:hAnsi="Times New Roman" w:cs="Calibri"/>
          <w:b/>
          <w:bCs/>
        </w:rPr>
        <w:t>SUSTENTAÇÃO ONLINE NO SITE DESTE TRIBUNAL</w:t>
      </w:r>
      <w:r>
        <w:rPr>
          <w:rFonts w:ascii="Times New Roman" w:hAnsi="Times New Roman" w:cs="Calibri"/>
        </w:rPr>
        <w:t xml:space="preserve">, COM </w:t>
      </w:r>
      <w:r>
        <w:rPr>
          <w:rFonts w:ascii="Times New Roman" w:hAnsi="Times New Roman" w:cs="Calibri"/>
          <w:b/>
          <w:bCs/>
        </w:rPr>
        <w:t xml:space="preserve">ANTECEDÊNCIA </w:t>
      </w:r>
      <w:r>
        <w:rPr>
          <w:rFonts w:ascii="Times New Roman" w:hAnsi="Times New Roman" w:cs="Calibri"/>
        </w:rPr>
        <w:t xml:space="preserve">MÍNIMA DE </w:t>
      </w:r>
      <w:r>
        <w:rPr>
          <w:rFonts w:ascii="Times New Roman" w:hAnsi="Times New Roman" w:cs="Calibri"/>
          <w:b/>
          <w:bCs/>
        </w:rPr>
        <w:t>24 HORAS, BEM COMO PETICIONAR NOS AUTOS A RETIRADA DO PROCESSO DA PAUTA VIRTUAL.</w:t>
      </w:r>
    </w:p>
    <w:p w14:paraId="191B13D1" w14:textId="77777777" w:rsidR="00983FE4" w:rsidRDefault="00983FE4">
      <w:pPr>
        <w:jc w:val="both"/>
        <w:rPr>
          <w:rFonts w:ascii="Times New Roman" w:eastAsia="Times New Roman" w:hAnsi="Times New Roman" w:cs="Times New Roman"/>
          <w:color w:val="000000"/>
        </w:rPr>
      </w:pPr>
    </w:p>
    <w:p w14:paraId="3ED3EDE7" w14:textId="77777777" w:rsidR="00983FE4" w:rsidRDefault="00487E19">
      <w:pPr>
        <w:spacing w:line="2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1-HABEAS CORPUS N.º0804568-75.2020.8.10.0000-SÃO LUIS/MA</w:t>
      </w:r>
    </w:p>
    <w:tbl>
      <w:tblPr>
        <w:tblW w:w="9907" w:type="dxa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2475"/>
        <w:gridCol w:w="7432"/>
      </w:tblGrid>
      <w:tr w:rsidR="00983FE4" w14:paraId="0FDC95AC" w14:textId="77777777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5A7A80" w14:textId="77777777" w:rsidR="00983FE4" w:rsidRDefault="00487E1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PACIENTES: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1A7A8F" w14:textId="77777777" w:rsidR="00983FE4" w:rsidRDefault="00487E1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DUCILENE ROCHA DOS SANTOS E NUBIA CRISTIANE BEZERRA LIMA </w:t>
            </w:r>
          </w:p>
        </w:tc>
      </w:tr>
      <w:tr w:rsidR="00983FE4" w14:paraId="01BAD166" w14:textId="77777777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66932C" w14:textId="77777777" w:rsidR="00983FE4" w:rsidRDefault="00487E1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ADVOGADOS: 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28AE7E" w14:textId="77777777" w:rsidR="00983FE4" w:rsidRDefault="00487E1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ANTÔNIO FONSECA DA SILVA OABMA</w:t>
            </w:r>
          </w:p>
        </w:tc>
      </w:tr>
      <w:tr w:rsidR="00983FE4" w14:paraId="61CEFB7A" w14:textId="77777777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FFDD50" w14:textId="77777777" w:rsidR="00983FE4" w:rsidRDefault="00487E19">
            <w:r>
              <w:rPr>
                <w:rStyle w:val="nfaseforte"/>
                <w:rFonts w:ascii="Times New Roman" w:hAnsi="Times New Roman"/>
                <w:b w:val="0"/>
                <w:bCs w:val="0"/>
              </w:rPr>
              <w:t>IMPETRADO: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DA4D29" w14:textId="77777777" w:rsidR="00983FE4" w:rsidRDefault="00487E1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JUÍZO DE DIREITO DA 1ª VARA CRIMINAL DA COMARCA DE SÃO LUÍS/MA. </w:t>
            </w:r>
          </w:p>
        </w:tc>
      </w:tr>
      <w:tr w:rsidR="00983FE4" w14:paraId="159E9C6A" w14:textId="77777777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927280" w14:textId="77777777" w:rsidR="00983FE4" w:rsidRDefault="00487E1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RELATOR: 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3F8A03" w14:textId="77777777" w:rsidR="00983FE4" w:rsidRDefault="00487E1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Des. JOSÉ DE RIBAMAR FROZ SOBRINHO</w:t>
            </w:r>
          </w:p>
        </w:tc>
      </w:tr>
    </w:tbl>
    <w:p w14:paraId="00E343C9" w14:textId="77777777" w:rsidR="00983FE4" w:rsidRDefault="00487E19">
      <w:pPr>
        <w:jc w:val="center"/>
        <w:rPr>
          <w:rFonts w:ascii="Times New Roman" w:hAnsi="Times New Roman"/>
        </w:rPr>
      </w:pPr>
      <w:r>
        <w:rPr>
          <w:rStyle w:val="Forte"/>
          <w:rFonts w:ascii="Times New Roman" w:hAnsi="Times New Roman"/>
        </w:rPr>
        <w:t>___________________________</w:t>
      </w:r>
    </w:p>
    <w:p w14:paraId="29AC2F1E" w14:textId="77777777" w:rsidR="00983FE4" w:rsidRDefault="00487E19">
      <w:pPr>
        <w:spacing w:line="2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2-HABEAS CORPUS N.º0805562-06.2020.8.10.0000 -MIRADOR/MA</w:t>
      </w:r>
    </w:p>
    <w:tbl>
      <w:tblPr>
        <w:tblW w:w="9907" w:type="dxa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2475"/>
        <w:gridCol w:w="7432"/>
      </w:tblGrid>
      <w:tr w:rsidR="00983FE4" w14:paraId="47B6FE66" w14:textId="77777777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98551C" w14:textId="77777777" w:rsidR="00983FE4" w:rsidRDefault="00487E1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PACIENTE: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05F5E3" w14:textId="77777777" w:rsidR="00983FE4" w:rsidRDefault="00487E1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LUCAS BIZERRA LIMA </w:t>
            </w:r>
          </w:p>
        </w:tc>
      </w:tr>
      <w:tr w:rsidR="00983FE4" w14:paraId="29348C46" w14:textId="77777777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4A6F56" w14:textId="77777777" w:rsidR="00983FE4" w:rsidRDefault="00487E1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ADVOGADO: 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9E1FBF" w14:textId="77777777" w:rsidR="00983FE4" w:rsidRDefault="00487E1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ADIEL RODRIGUES BRITO OABPI12171</w:t>
            </w:r>
          </w:p>
        </w:tc>
      </w:tr>
      <w:tr w:rsidR="00983FE4" w14:paraId="7447B6F6" w14:textId="77777777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F62182" w14:textId="77777777" w:rsidR="00983FE4" w:rsidRDefault="00487E19">
            <w:r>
              <w:rPr>
                <w:rStyle w:val="nfaseforte"/>
                <w:rFonts w:ascii="Times New Roman" w:hAnsi="Times New Roman"/>
                <w:b w:val="0"/>
                <w:bCs w:val="0"/>
              </w:rPr>
              <w:t>IMPETRADO: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706E65" w14:textId="77777777" w:rsidR="00983FE4" w:rsidRDefault="00487E1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JUÍZO DE DIREITO DA COMARCA DE MIRADOR – MA. </w:t>
            </w:r>
          </w:p>
        </w:tc>
      </w:tr>
      <w:tr w:rsidR="00983FE4" w14:paraId="5AE7B316" w14:textId="77777777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42E3E4" w14:textId="77777777" w:rsidR="00983FE4" w:rsidRDefault="00487E1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RELATOR: 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2D9631" w14:textId="77777777" w:rsidR="00983FE4" w:rsidRDefault="00487E1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Des. JOSÉ DE </w:t>
            </w:r>
            <w:r>
              <w:rPr>
                <w:rFonts w:ascii="Times New Roman" w:hAnsi="Times New Roman"/>
                <w:b/>
                <w:bCs/>
              </w:rPr>
              <w:t>RIBAMAR FROZ SOBRINHO</w:t>
            </w:r>
          </w:p>
        </w:tc>
      </w:tr>
    </w:tbl>
    <w:p w14:paraId="05CE324E" w14:textId="77777777" w:rsidR="00983FE4" w:rsidRDefault="00487E19">
      <w:pPr>
        <w:jc w:val="center"/>
      </w:pPr>
      <w:r>
        <w:rPr>
          <w:rStyle w:val="Forte"/>
          <w:rFonts w:ascii="Times New Roman" w:hAnsi="Times New Roman"/>
        </w:rPr>
        <w:t>__________________________</w:t>
      </w:r>
    </w:p>
    <w:p w14:paraId="526C8F9C" w14:textId="77777777" w:rsidR="00983FE4" w:rsidRDefault="00487E19">
      <w:pPr>
        <w:spacing w:line="2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3-HABEAS CORPUS N.º 0802914-53.2020.8.10.0000-CAROLINA – MA </w:t>
      </w:r>
    </w:p>
    <w:tbl>
      <w:tblPr>
        <w:tblW w:w="9870" w:type="dxa"/>
        <w:tblInd w:w="33" w:type="dxa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2439"/>
        <w:gridCol w:w="7431"/>
      </w:tblGrid>
      <w:tr w:rsidR="00983FE4" w14:paraId="32AE0588" w14:textId="77777777"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CE3322" w14:textId="77777777" w:rsidR="00983FE4" w:rsidRDefault="00487E1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PACIENTE:</w:t>
            </w:r>
          </w:p>
        </w:tc>
        <w:tc>
          <w:tcPr>
            <w:tcW w:w="7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8C628F" w14:textId="77777777" w:rsidR="00983FE4" w:rsidRDefault="00487E1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NELSON FERREIRA DE SOUZA </w:t>
            </w:r>
          </w:p>
        </w:tc>
      </w:tr>
      <w:tr w:rsidR="00983FE4" w14:paraId="62A7E543" w14:textId="77777777"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16F65D" w14:textId="77777777" w:rsidR="00983FE4" w:rsidRDefault="00487E1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IMPETRANTE: </w:t>
            </w:r>
          </w:p>
        </w:tc>
        <w:tc>
          <w:tcPr>
            <w:tcW w:w="7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F64452" w14:textId="77777777" w:rsidR="00983FE4" w:rsidRDefault="00487E19">
            <w:r>
              <w:rPr>
                <w:rFonts w:ascii="Times New Roman" w:hAnsi="Times New Roman"/>
              </w:rPr>
              <w:t xml:space="preserve">SAMARA FIAMA NASCIMENTO DOS SANTOS </w:t>
            </w:r>
            <w:hyperlink r:id="rId8" w:tgtFrame="comprovantePeticaoInicial">
              <w:r>
                <w:rPr>
                  <w:rStyle w:val="ListLabel1"/>
                </w:rPr>
                <w:t xml:space="preserve">OAB PA29952 </w:t>
              </w:r>
            </w:hyperlink>
          </w:p>
        </w:tc>
      </w:tr>
      <w:tr w:rsidR="00983FE4" w14:paraId="01DE3EA7" w14:textId="77777777"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13359F" w14:textId="77777777" w:rsidR="00983FE4" w:rsidRDefault="00487E19">
            <w:r>
              <w:rPr>
                <w:rStyle w:val="nfaseforte"/>
                <w:rFonts w:ascii="Times New Roman" w:hAnsi="Times New Roman"/>
                <w:b w:val="0"/>
                <w:bCs w:val="0"/>
              </w:rPr>
              <w:t>IMPETRADO: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FCFF63" w14:textId="77777777" w:rsidR="00983FE4" w:rsidRDefault="00487E1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JUÍZO DE DIREITO DA COMARCA DE CAROLINA – MA. </w:t>
            </w:r>
          </w:p>
        </w:tc>
      </w:tr>
      <w:tr w:rsidR="00983FE4" w14:paraId="00CF9A16" w14:textId="77777777"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163D4C" w14:textId="77777777" w:rsidR="00983FE4" w:rsidRDefault="00487E1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RELATOR: </w:t>
            </w:r>
          </w:p>
        </w:tc>
        <w:tc>
          <w:tcPr>
            <w:tcW w:w="7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3A6207" w14:textId="77777777" w:rsidR="00983FE4" w:rsidRDefault="00487E1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Des. JOSÉ DE RIBAMAR FROZ SOBRINHO</w:t>
            </w:r>
          </w:p>
        </w:tc>
      </w:tr>
    </w:tbl>
    <w:p w14:paraId="3756F4EA" w14:textId="77777777" w:rsidR="00983FE4" w:rsidRDefault="00487E19">
      <w:pPr>
        <w:jc w:val="center"/>
        <w:rPr>
          <w:rFonts w:ascii="Times New Roman" w:hAnsi="Times New Roman"/>
        </w:rPr>
      </w:pPr>
      <w:r>
        <w:rPr>
          <w:rStyle w:val="Forte"/>
          <w:rFonts w:ascii="Times New Roman" w:hAnsi="Times New Roman"/>
        </w:rPr>
        <w:t>___________________________</w:t>
      </w:r>
    </w:p>
    <w:p w14:paraId="1DFE9452" w14:textId="77777777" w:rsidR="00983FE4" w:rsidRDefault="00487E19">
      <w:pPr>
        <w:spacing w:line="2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4-HABEAS CORPUS N.º 0804113-13.2020.8.10.0000-SÃO LUÍS – MA. </w:t>
      </w:r>
    </w:p>
    <w:tbl>
      <w:tblPr>
        <w:tblW w:w="9907" w:type="dxa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2475"/>
        <w:gridCol w:w="7432"/>
      </w:tblGrid>
      <w:tr w:rsidR="00983FE4" w14:paraId="0D72B5EA" w14:textId="77777777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8CCE87" w14:textId="77777777" w:rsidR="00983FE4" w:rsidRDefault="00487E1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PACIENTE: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DBE87D" w14:textId="77777777" w:rsidR="00983FE4" w:rsidRDefault="00487E1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MARCELO COQUEIRO </w:t>
            </w:r>
          </w:p>
        </w:tc>
      </w:tr>
      <w:tr w:rsidR="00983FE4" w14:paraId="6E851365" w14:textId="77777777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B995D2" w14:textId="77777777" w:rsidR="00983FE4" w:rsidRDefault="00487E1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IMPETRANTES: 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B55B86" w14:textId="77777777" w:rsidR="00983FE4" w:rsidRDefault="00487E1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PAULO RENATO FONSECA </w:t>
            </w:r>
            <w:r>
              <w:rPr>
                <w:rFonts w:ascii="Times New Roman" w:hAnsi="Times New Roman"/>
              </w:rPr>
              <w:t>FERREIRAOABMA109090-A E LEONARDO GUILHERME QUIRINO PINTO DA SILVA TORRES OABMA11973-A</w:t>
            </w:r>
          </w:p>
        </w:tc>
      </w:tr>
      <w:tr w:rsidR="00983FE4" w14:paraId="58865226" w14:textId="77777777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46033B" w14:textId="77777777" w:rsidR="00983FE4" w:rsidRDefault="00487E19">
            <w:r>
              <w:rPr>
                <w:rStyle w:val="nfaseforte"/>
                <w:rFonts w:ascii="Times New Roman" w:hAnsi="Times New Roman"/>
                <w:b w:val="0"/>
                <w:bCs w:val="0"/>
              </w:rPr>
              <w:t>IMPETRADO: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F69386" w14:textId="77777777" w:rsidR="00983FE4" w:rsidRDefault="00487E1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JUÍZO DE DIREITO DA 1ª VARA DE EXECUÇÕES PENAIS DA COMARCA DE SÃO LUÍS – MA. </w:t>
            </w:r>
          </w:p>
        </w:tc>
      </w:tr>
      <w:tr w:rsidR="00983FE4" w14:paraId="6642B281" w14:textId="77777777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0A5DD0" w14:textId="77777777" w:rsidR="00983FE4" w:rsidRDefault="00487E1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RELATOR: 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BDBE85" w14:textId="77777777" w:rsidR="00983FE4" w:rsidRDefault="00487E1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Des. JOSÉ DE RIBAMAR FROZ SOBRINHO</w:t>
            </w:r>
          </w:p>
        </w:tc>
      </w:tr>
    </w:tbl>
    <w:p w14:paraId="27C6F5ED" w14:textId="77777777" w:rsidR="00983FE4" w:rsidRDefault="00487E19">
      <w:pPr>
        <w:jc w:val="center"/>
        <w:rPr>
          <w:rFonts w:ascii="Times New Roman" w:hAnsi="Times New Roman"/>
        </w:rPr>
      </w:pPr>
      <w:r>
        <w:rPr>
          <w:rStyle w:val="Forte"/>
          <w:rFonts w:ascii="Times New Roman" w:hAnsi="Times New Roman"/>
        </w:rPr>
        <w:t>___________________________</w:t>
      </w:r>
    </w:p>
    <w:p w14:paraId="16D550A1" w14:textId="77777777" w:rsidR="00983FE4" w:rsidRDefault="00983FE4">
      <w:pPr>
        <w:pStyle w:val="NormalWeb"/>
        <w:spacing w:before="0" w:after="0"/>
        <w:jc w:val="both"/>
        <w:rPr>
          <w:rStyle w:val="nfaseforte"/>
        </w:rPr>
      </w:pPr>
    </w:p>
    <w:p w14:paraId="1082E790" w14:textId="77777777" w:rsidR="00983FE4" w:rsidRDefault="00983FE4">
      <w:pPr>
        <w:pStyle w:val="Corpodetexto"/>
        <w:spacing w:after="0" w:line="240" w:lineRule="auto"/>
        <w:jc w:val="both"/>
        <w:rPr>
          <w:rStyle w:val="nfaseforte"/>
          <w:rFonts w:ascii="Times New Roman" w:hAnsi="Times New Roman"/>
        </w:rPr>
      </w:pPr>
    </w:p>
    <w:p w14:paraId="08FA4633" w14:textId="77777777" w:rsidR="00983FE4" w:rsidRDefault="00983FE4">
      <w:pPr>
        <w:pStyle w:val="Corpodetexto"/>
        <w:spacing w:after="0" w:line="240" w:lineRule="auto"/>
        <w:jc w:val="both"/>
        <w:rPr>
          <w:rStyle w:val="nfaseforte"/>
          <w:rFonts w:ascii="Times New Roman" w:hAnsi="Times New Roman"/>
        </w:rPr>
      </w:pPr>
    </w:p>
    <w:p w14:paraId="0463BF90" w14:textId="77777777" w:rsidR="00983FE4" w:rsidRDefault="00983FE4">
      <w:pPr>
        <w:pStyle w:val="Corpodetexto"/>
        <w:spacing w:after="0" w:line="240" w:lineRule="auto"/>
        <w:jc w:val="both"/>
        <w:rPr>
          <w:rStyle w:val="nfaseforte"/>
          <w:rFonts w:ascii="Times New Roman" w:hAnsi="Times New Roman"/>
        </w:rPr>
      </w:pPr>
    </w:p>
    <w:p w14:paraId="01B8B129" w14:textId="77777777" w:rsidR="00983FE4" w:rsidRDefault="00983FE4">
      <w:pPr>
        <w:pStyle w:val="Corpodetexto"/>
        <w:spacing w:after="0" w:line="240" w:lineRule="auto"/>
        <w:jc w:val="both"/>
        <w:rPr>
          <w:rStyle w:val="nfaseforte"/>
          <w:rFonts w:ascii="Times New Roman" w:hAnsi="Times New Roman"/>
        </w:rPr>
      </w:pPr>
    </w:p>
    <w:p w14:paraId="25712E10" w14:textId="77777777" w:rsidR="00983FE4" w:rsidRDefault="00487E19">
      <w:pPr>
        <w:spacing w:line="2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5-HABEAS CORPUS N.º 0804204-06.2020.8.10.0000 -SÃO LUÍS – MA. </w:t>
      </w:r>
    </w:p>
    <w:tbl>
      <w:tblPr>
        <w:tblW w:w="9907" w:type="dxa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2475"/>
        <w:gridCol w:w="7432"/>
      </w:tblGrid>
      <w:tr w:rsidR="00983FE4" w14:paraId="39E8FE47" w14:textId="77777777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00F030" w14:textId="77777777" w:rsidR="00983FE4" w:rsidRDefault="00487E1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PACIENTE: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0B19C8" w14:textId="77777777" w:rsidR="00983FE4" w:rsidRDefault="00487E1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JOÃO VITOR DE ARAÚJO BARROS</w:t>
            </w:r>
          </w:p>
        </w:tc>
      </w:tr>
      <w:tr w:rsidR="00983FE4" w14:paraId="57523327" w14:textId="77777777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6FB47F" w14:textId="77777777" w:rsidR="00983FE4" w:rsidRDefault="00487E1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ADVOGADOS: 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6C49A5" w14:textId="77777777" w:rsidR="00983FE4" w:rsidRDefault="00487E1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RAUL LEONARDO GALVÃO SANTANA OABMA15156-A E TARCÍLIO SANTANA FILHO OABMA9517-A</w:t>
            </w:r>
          </w:p>
        </w:tc>
      </w:tr>
      <w:tr w:rsidR="00983FE4" w14:paraId="03EA3EE2" w14:textId="77777777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8154CF" w14:textId="77777777" w:rsidR="00983FE4" w:rsidRDefault="00487E19">
            <w:r>
              <w:rPr>
                <w:rStyle w:val="nfaseforte"/>
                <w:rFonts w:ascii="Times New Roman" w:hAnsi="Times New Roman"/>
                <w:b w:val="0"/>
                <w:bCs w:val="0"/>
              </w:rPr>
              <w:t>IMPETRADO: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9F436C" w14:textId="77777777" w:rsidR="00983FE4" w:rsidRDefault="00487E1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JUÍZO DE DIREITO DA 1ª VARA CRIMINAL DA COMARCA DE SÃO LUÍS – MA. </w:t>
            </w:r>
          </w:p>
        </w:tc>
      </w:tr>
      <w:tr w:rsidR="00983FE4" w14:paraId="636A2A25" w14:textId="77777777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7B23DD" w14:textId="77777777" w:rsidR="00983FE4" w:rsidRDefault="00487E1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RELATOR: 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1BC53B" w14:textId="77777777" w:rsidR="00983FE4" w:rsidRDefault="00487E1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Des. JOSÉ DE RIBAMAR FROZ SOBRINHO</w:t>
            </w:r>
          </w:p>
        </w:tc>
      </w:tr>
    </w:tbl>
    <w:p w14:paraId="7ADFB2BE" w14:textId="77777777" w:rsidR="00983FE4" w:rsidRDefault="00487E19">
      <w:pPr>
        <w:jc w:val="center"/>
        <w:rPr>
          <w:rFonts w:ascii="Times New Roman" w:hAnsi="Times New Roman"/>
        </w:rPr>
      </w:pPr>
      <w:r>
        <w:rPr>
          <w:rStyle w:val="Forte"/>
          <w:rFonts w:ascii="Times New Roman" w:hAnsi="Times New Roman"/>
        </w:rPr>
        <w:t>___________________________</w:t>
      </w:r>
    </w:p>
    <w:p w14:paraId="72D9130A" w14:textId="77777777" w:rsidR="00983FE4" w:rsidRDefault="00487E19">
      <w:pPr>
        <w:spacing w:line="2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6-HABEAS CORPUS N.º 0804293-29.2020.8.10.0000 – SÃO LUIS-MA</w:t>
      </w:r>
    </w:p>
    <w:p w14:paraId="0CBC55C1" w14:textId="77777777" w:rsidR="00983FE4" w:rsidRDefault="00983FE4">
      <w:pPr>
        <w:spacing w:line="20" w:lineRule="atLeast"/>
        <w:jc w:val="both"/>
        <w:rPr>
          <w:rFonts w:ascii="Times New Roman" w:hAnsi="Times New Roman"/>
        </w:rPr>
      </w:pPr>
    </w:p>
    <w:tbl>
      <w:tblPr>
        <w:tblW w:w="9907" w:type="dxa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2475"/>
        <w:gridCol w:w="7432"/>
      </w:tblGrid>
      <w:tr w:rsidR="00983FE4" w14:paraId="0EE36971" w14:textId="77777777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328EFA" w14:textId="77777777" w:rsidR="00983FE4" w:rsidRDefault="00487E1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PACIENTE: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A3D9B3" w14:textId="77777777" w:rsidR="00983FE4" w:rsidRDefault="00487E1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JEANDERSON DE SOUSA VIEIRA </w:t>
            </w:r>
          </w:p>
        </w:tc>
      </w:tr>
      <w:tr w:rsidR="00983FE4" w14:paraId="1CE012D6" w14:textId="77777777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50DD7B" w14:textId="77777777" w:rsidR="00983FE4" w:rsidRDefault="00487E1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ADVOGADOS: 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4D91D2" w14:textId="77777777" w:rsidR="00983FE4" w:rsidRDefault="00487E1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RODOLFO AUGUSTO FERNANDES OABMA12660  E DANIEL SANTOS FERNANDES OABSP352447</w:t>
            </w:r>
          </w:p>
        </w:tc>
      </w:tr>
      <w:tr w:rsidR="00983FE4" w14:paraId="1D786493" w14:textId="77777777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3F64A5" w14:textId="77777777" w:rsidR="00983FE4" w:rsidRDefault="00487E19">
            <w:r>
              <w:rPr>
                <w:rStyle w:val="nfaseforte"/>
                <w:rFonts w:ascii="Times New Roman" w:hAnsi="Times New Roman"/>
                <w:b w:val="0"/>
                <w:bCs w:val="0"/>
              </w:rPr>
              <w:t>IMPETRADO: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050408" w14:textId="77777777" w:rsidR="00983FE4" w:rsidRDefault="00487E1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JUÍZO DE DIREITO DA 1ª VARA CRIMINAL DA COMARCA DE SÃO LUÍS/MA. </w:t>
            </w:r>
          </w:p>
        </w:tc>
      </w:tr>
      <w:tr w:rsidR="00983FE4" w14:paraId="47742B17" w14:textId="77777777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B721B0" w14:textId="77777777" w:rsidR="00983FE4" w:rsidRDefault="00487E1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RELATOR: 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941EF3" w14:textId="77777777" w:rsidR="00983FE4" w:rsidRDefault="00487E1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Des. JOSÉ DE RIBAMAR FROZ SOBRINHO</w:t>
            </w:r>
          </w:p>
        </w:tc>
      </w:tr>
    </w:tbl>
    <w:p w14:paraId="4EA5F0E3" w14:textId="77777777" w:rsidR="00983FE4" w:rsidRDefault="00487E19">
      <w:pPr>
        <w:jc w:val="center"/>
        <w:rPr>
          <w:rFonts w:ascii="Times New Roman" w:hAnsi="Times New Roman"/>
        </w:rPr>
      </w:pPr>
      <w:r>
        <w:rPr>
          <w:rStyle w:val="Forte"/>
          <w:rFonts w:ascii="Times New Roman" w:hAnsi="Times New Roman"/>
        </w:rPr>
        <w:t>___________________________</w:t>
      </w:r>
    </w:p>
    <w:p w14:paraId="4F172502" w14:textId="77777777" w:rsidR="00983FE4" w:rsidRDefault="00983FE4">
      <w:pPr>
        <w:pStyle w:val="NormalWeb"/>
        <w:spacing w:before="0" w:after="0"/>
        <w:jc w:val="both"/>
        <w:rPr>
          <w:rStyle w:val="nfaseforte"/>
        </w:rPr>
      </w:pPr>
    </w:p>
    <w:p w14:paraId="45F390D2" w14:textId="77777777" w:rsidR="00983FE4" w:rsidRDefault="00487E19">
      <w:pPr>
        <w:spacing w:line="2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7-HABEAS CORPUS N.º 0804358-24.2020.8.10.0000 - SÃO LUIS-MA</w:t>
      </w:r>
    </w:p>
    <w:tbl>
      <w:tblPr>
        <w:tblW w:w="9907" w:type="dxa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2475"/>
        <w:gridCol w:w="7432"/>
      </w:tblGrid>
      <w:tr w:rsidR="00983FE4" w14:paraId="12074730" w14:textId="77777777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7B2FD" w14:textId="77777777" w:rsidR="00983FE4" w:rsidRDefault="00487E1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PACIENTE: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6A6090" w14:textId="77777777" w:rsidR="00983FE4" w:rsidRDefault="00487E1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ADAILTON PEREIRA DOS SANTOS JÚNIOR </w:t>
            </w:r>
          </w:p>
        </w:tc>
      </w:tr>
      <w:tr w:rsidR="00983FE4" w14:paraId="70CC1780" w14:textId="77777777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42ABDE" w14:textId="77777777" w:rsidR="00983FE4" w:rsidRDefault="00487E1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ADVOGADO</w:t>
            </w:r>
            <w:r>
              <w:rPr>
                <w:rFonts w:ascii="Times New Roman" w:hAnsi="Times New Roman"/>
              </w:rPr>
              <w:t>S: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C83CA9" w14:textId="77777777" w:rsidR="00983FE4" w:rsidRDefault="00487E1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RODOLFO AUGUSTO FERNANDES OABMA12660  E DANIEL SANTOS FERNANDES OABSP352447</w:t>
            </w:r>
          </w:p>
        </w:tc>
      </w:tr>
      <w:tr w:rsidR="00983FE4" w14:paraId="55C84B6E" w14:textId="77777777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AE9038" w14:textId="77777777" w:rsidR="00983FE4" w:rsidRDefault="00487E19">
            <w:r>
              <w:rPr>
                <w:rStyle w:val="nfaseforte"/>
                <w:rFonts w:ascii="Times New Roman" w:hAnsi="Times New Roman"/>
                <w:b w:val="0"/>
                <w:bCs w:val="0"/>
              </w:rPr>
              <w:t>IMPETRADO: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DFA4F7" w14:textId="77777777" w:rsidR="00983FE4" w:rsidRDefault="00487E1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JUÍZO DE DIREITO DA 1ª VARA CRIMINAL DA COMARCA DE SÃO LUÍS/MA. </w:t>
            </w:r>
          </w:p>
        </w:tc>
      </w:tr>
      <w:tr w:rsidR="00983FE4" w14:paraId="006C0C40" w14:textId="77777777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02A18B" w14:textId="77777777" w:rsidR="00983FE4" w:rsidRDefault="00487E1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RELATOR: 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FBF828" w14:textId="77777777" w:rsidR="00983FE4" w:rsidRDefault="00487E1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Des. JOSÉ DE RIBAMAR FROZ SOBRINHO</w:t>
            </w:r>
          </w:p>
        </w:tc>
      </w:tr>
    </w:tbl>
    <w:p w14:paraId="4C1E9BF0" w14:textId="77777777" w:rsidR="00983FE4" w:rsidRDefault="00487E19">
      <w:pPr>
        <w:jc w:val="center"/>
        <w:rPr>
          <w:rFonts w:ascii="Times New Roman" w:hAnsi="Times New Roman"/>
          <w:b/>
        </w:rPr>
      </w:pPr>
      <w:r>
        <w:rPr>
          <w:rStyle w:val="Forte"/>
          <w:rFonts w:ascii="Times New Roman" w:hAnsi="Times New Roman"/>
        </w:rPr>
        <w:t>___________________________</w:t>
      </w:r>
    </w:p>
    <w:p w14:paraId="4D5111DE" w14:textId="77777777" w:rsidR="00983FE4" w:rsidRDefault="00487E19">
      <w:pPr>
        <w:spacing w:line="2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8-HABEAS CORPUS N.º0804421-49.2020.8.10.0000- SÃO LUIS-MA</w:t>
      </w:r>
    </w:p>
    <w:p w14:paraId="3A27421F" w14:textId="77777777" w:rsidR="00983FE4" w:rsidRDefault="00983FE4">
      <w:pPr>
        <w:spacing w:line="20" w:lineRule="atLeast"/>
        <w:jc w:val="both"/>
        <w:rPr>
          <w:rFonts w:ascii="Times New Roman" w:hAnsi="Times New Roman"/>
        </w:rPr>
      </w:pPr>
    </w:p>
    <w:tbl>
      <w:tblPr>
        <w:tblW w:w="9907" w:type="dxa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2475"/>
        <w:gridCol w:w="7432"/>
      </w:tblGrid>
      <w:tr w:rsidR="00983FE4" w14:paraId="23AF33B3" w14:textId="77777777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207C40" w14:textId="77777777" w:rsidR="00983FE4" w:rsidRDefault="00487E1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PACIENTE: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4B66AF" w14:textId="77777777" w:rsidR="00983FE4" w:rsidRDefault="00487E1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PAULO HENRIQUE NOGUEIRA SOARES ALVES </w:t>
            </w:r>
          </w:p>
        </w:tc>
      </w:tr>
      <w:tr w:rsidR="00983FE4" w14:paraId="70148E09" w14:textId="77777777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5F11B4" w14:textId="77777777" w:rsidR="00983FE4" w:rsidRDefault="00487E1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ADVOGADOS: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36D84B" w14:textId="77777777" w:rsidR="00983FE4" w:rsidRDefault="00487E1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RAUL LEONARDO GALVÃO SANTANA OABMA15156-A E TARCÍLIO SANTANA FILHO OABMA9517-A</w:t>
            </w:r>
          </w:p>
        </w:tc>
      </w:tr>
      <w:tr w:rsidR="00983FE4" w14:paraId="5F52D431" w14:textId="77777777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99D279" w14:textId="77777777" w:rsidR="00983FE4" w:rsidRDefault="00487E19">
            <w:r>
              <w:rPr>
                <w:rStyle w:val="nfaseforte"/>
                <w:rFonts w:ascii="Times New Roman" w:hAnsi="Times New Roman"/>
                <w:b w:val="0"/>
                <w:bCs w:val="0"/>
              </w:rPr>
              <w:t>IMPETRADO: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2C58AE" w14:textId="77777777" w:rsidR="00983FE4" w:rsidRDefault="00487E1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JUÍZO DE DIREITO DA 1ª VARA CRIMINAL DA COMARCA DE SÃO LUÍS – MA. </w:t>
            </w:r>
          </w:p>
        </w:tc>
      </w:tr>
      <w:tr w:rsidR="00983FE4" w14:paraId="75625F3B" w14:textId="77777777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A3327F" w14:textId="77777777" w:rsidR="00983FE4" w:rsidRDefault="00487E1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RELATOR: 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D4EBAF" w14:textId="77777777" w:rsidR="00983FE4" w:rsidRDefault="00487E1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Des. JOSÉ DE RIBAMAR FROZ SOBRINHO</w:t>
            </w:r>
          </w:p>
        </w:tc>
      </w:tr>
    </w:tbl>
    <w:p w14:paraId="59EC3F49" w14:textId="77777777" w:rsidR="00983FE4" w:rsidRDefault="00487E19">
      <w:pPr>
        <w:jc w:val="center"/>
        <w:rPr>
          <w:rFonts w:ascii="Times New Roman" w:hAnsi="Times New Roman"/>
          <w:b/>
        </w:rPr>
      </w:pPr>
      <w:r>
        <w:rPr>
          <w:rStyle w:val="Forte"/>
          <w:rFonts w:ascii="Times New Roman" w:hAnsi="Times New Roman"/>
        </w:rPr>
        <w:t>___________________________</w:t>
      </w:r>
    </w:p>
    <w:p w14:paraId="5744C03D" w14:textId="77777777" w:rsidR="00983FE4" w:rsidRDefault="00487E19">
      <w:pPr>
        <w:spacing w:line="2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9-HABEAS CORPUS N.º 0804952-38.2020.8.10.0000 -BACABAL – MA. </w:t>
      </w:r>
    </w:p>
    <w:tbl>
      <w:tblPr>
        <w:tblW w:w="9907" w:type="dxa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2475"/>
        <w:gridCol w:w="7432"/>
      </w:tblGrid>
      <w:tr w:rsidR="00983FE4" w14:paraId="23E7717F" w14:textId="77777777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8FD382" w14:textId="77777777" w:rsidR="00983FE4" w:rsidRDefault="00487E1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PACIENTE: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B1D28E" w14:textId="77777777" w:rsidR="00983FE4" w:rsidRDefault="00487E1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WILSON DA COSTA DE SOUSA </w:t>
            </w:r>
          </w:p>
        </w:tc>
      </w:tr>
      <w:tr w:rsidR="00983FE4" w14:paraId="079BDD28" w14:textId="77777777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F9DBCC" w14:textId="77777777" w:rsidR="00983FE4" w:rsidRDefault="00487E1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DEFENSOR PÚBLICO: 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71DF9A" w14:textId="77777777" w:rsidR="00983FE4" w:rsidRDefault="00487E1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DAVI PESSOA DE LUCENA</w:t>
            </w:r>
          </w:p>
        </w:tc>
      </w:tr>
      <w:tr w:rsidR="00983FE4" w14:paraId="711F609E" w14:textId="77777777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800E15" w14:textId="77777777" w:rsidR="00983FE4" w:rsidRDefault="00487E19">
            <w:r>
              <w:rPr>
                <w:rStyle w:val="nfaseforte"/>
                <w:rFonts w:ascii="Times New Roman" w:hAnsi="Times New Roman"/>
                <w:b w:val="0"/>
                <w:bCs w:val="0"/>
              </w:rPr>
              <w:t>IMPETRADO: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A8DC7D" w14:textId="77777777" w:rsidR="00983FE4" w:rsidRDefault="00487E1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JUÍZO DE DIREITO DA 1ª VARA CRIMINAL DA COMARCA DE BACABAL – MA. </w:t>
            </w:r>
          </w:p>
        </w:tc>
      </w:tr>
      <w:tr w:rsidR="00983FE4" w14:paraId="73708F80" w14:textId="77777777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CA79BE" w14:textId="77777777" w:rsidR="00983FE4" w:rsidRDefault="00487E1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RELATOR: 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AD610B" w14:textId="77777777" w:rsidR="00983FE4" w:rsidRDefault="00487E1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Des. JOSÉ DE RIBAMAR FROZ </w:t>
            </w:r>
            <w:r>
              <w:rPr>
                <w:rFonts w:ascii="Times New Roman" w:hAnsi="Times New Roman"/>
                <w:b/>
                <w:bCs/>
              </w:rPr>
              <w:t>SOBRINHO</w:t>
            </w:r>
          </w:p>
        </w:tc>
      </w:tr>
    </w:tbl>
    <w:p w14:paraId="403E1DA9" w14:textId="77777777" w:rsidR="00983FE4" w:rsidRDefault="00487E19">
      <w:pPr>
        <w:jc w:val="center"/>
        <w:rPr>
          <w:rFonts w:ascii="Times New Roman" w:hAnsi="Times New Roman"/>
        </w:rPr>
      </w:pPr>
      <w:r>
        <w:rPr>
          <w:rStyle w:val="Forte"/>
          <w:rFonts w:ascii="Times New Roman" w:hAnsi="Times New Roman"/>
        </w:rPr>
        <w:t>___________________________</w:t>
      </w:r>
    </w:p>
    <w:p w14:paraId="2A04A60D" w14:textId="77777777" w:rsidR="00983FE4" w:rsidRDefault="00983FE4">
      <w:pPr>
        <w:pStyle w:val="NormalWeb"/>
        <w:spacing w:before="0" w:after="0"/>
        <w:jc w:val="both"/>
        <w:rPr>
          <w:rStyle w:val="nfaseforte"/>
        </w:rPr>
      </w:pPr>
    </w:p>
    <w:p w14:paraId="0F630968" w14:textId="77777777" w:rsidR="00983FE4" w:rsidRDefault="00487E19">
      <w:pPr>
        <w:spacing w:line="20" w:lineRule="atLeast"/>
        <w:jc w:val="both"/>
      </w:pPr>
      <w:r>
        <w:rPr>
          <w:rFonts w:ascii="Times New Roman" w:hAnsi="Times New Roman"/>
          <w:b/>
        </w:rPr>
        <w:t xml:space="preserve">10-HABEAS CORPUS N.º </w:t>
      </w:r>
      <w:r>
        <w:rPr>
          <w:rStyle w:val="nfaseforte"/>
          <w:rFonts w:ascii="Times New Roman" w:hAnsi="Times New Roman"/>
        </w:rPr>
        <w:t>0807332-34.2020.8.10.0000</w:t>
      </w:r>
      <w:r>
        <w:rPr>
          <w:rFonts w:ascii="Times New Roman" w:hAnsi="Times New Roman"/>
          <w:b/>
        </w:rPr>
        <w:t xml:space="preserve"> – PRESIDENTE DUTRA-MA</w:t>
      </w:r>
    </w:p>
    <w:p w14:paraId="656C9599" w14:textId="77777777" w:rsidR="00983FE4" w:rsidRDefault="00983FE4">
      <w:pPr>
        <w:spacing w:line="20" w:lineRule="atLeast"/>
        <w:jc w:val="both"/>
        <w:rPr>
          <w:rFonts w:ascii="Times New Roman" w:hAnsi="Times New Roman"/>
        </w:rPr>
      </w:pPr>
    </w:p>
    <w:tbl>
      <w:tblPr>
        <w:tblW w:w="9907" w:type="dxa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2475"/>
        <w:gridCol w:w="7432"/>
      </w:tblGrid>
      <w:tr w:rsidR="00983FE4" w14:paraId="3C0C46C3" w14:textId="77777777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B3FEFA" w14:textId="77777777" w:rsidR="00983FE4" w:rsidRDefault="00487E1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PACIENTE: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4981FB" w14:textId="77777777" w:rsidR="00983FE4" w:rsidRDefault="00487E1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CARLOS ALBERTO FELIX CHAVES</w:t>
            </w:r>
          </w:p>
        </w:tc>
      </w:tr>
      <w:tr w:rsidR="00983FE4" w14:paraId="653E1BD3" w14:textId="77777777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0372BE" w14:textId="77777777" w:rsidR="00983FE4" w:rsidRDefault="00487E1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ADVOGADOS: 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55BCF0" w14:textId="77777777" w:rsidR="00983FE4" w:rsidRDefault="00487E1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LEANDRO SILVA RANGEL DE MORAES OABMA17286-A</w:t>
            </w:r>
          </w:p>
        </w:tc>
      </w:tr>
      <w:tr w:rsidR="00983FE4" w14:paraId="6311417E" w14:textId="77777777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BE6949" w14:textId="77777777" w:rsidR="00983FE4" w:rsidRDefault="00487E19">
            <w:r>
              <w:rPr>
                <w:rStyle w:val="nfaseforte"/>
                <w:rFonts w:ascii="Times New Roman" w:hAnsi="Times New Roman"/>
                <w:b w:val="0"/>
                <w:bCs w:val="0"/>
              </w:rPr>
              <w:t>IMPETRADO: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D9E41F" w14:textId="77777777" w:rsidR="00983FE4" w:rsidRDefault="00487E1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JUÍZO DE DIREITO DA 1ª VARA DE </w:t>
            </w:r>
            <w:r>
              <w:rPr>
                <w:rFonts w:ascii="Times New Roman" w:hAnsi="Times New Roman"/>
              </w:rPr>
              <w:t>PRESIDENTE DUTRA/MA</w:t>
            </w:r>
          </w:p>
        </w:tc>
      </w:tr>
      <w:tr w:rsidR="00983FE4" w14:paraId="7DD08B74" w14:textId="77777777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0A5C83" w14:textId="77777777" w:rsidR="00983FE4" w:rsidRDefault="00487E1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RELATOR: 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8BC9FC" w14:textId="77777777" w:rsidR="00983FE4" w:rsidRDefault="00487E1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Des. JOSÉ DE RIBAMAR FROZ SOBRINHO</w:t>
            </w:r>
          </w:p>
        </w:tc>
      </w:tr>
    </w:tbl>
    <w:p w14:paraId="4482E936" w14:textId="77777777" w:rsidR="00983FE4" w:rsidRDefault="00487E19">
      <w:pPr>
        <w:jc w:val="center"/>
      </w:pPr>
      <w:r>
        <w:rPr>
          <w:rStyle w:val="Forte"/>
          <w:rFonts w:ascii="Times New Roman" w:hAnsi="Times New Roman"/>
        </w:rPr>
        <w:t>___________________________</w:t>
      </w:r>
    </w:p>
    <w:p w14:paraId="6D39910F" w14:textId="77777777" w:rsidR="00983FE4" w:rsidRDefault="00983FE4">
      <w:pPr>
        <w:jc w:val="center"/>
        <w:rPr>
          <w:rStyle w:val="nfaseforte"/>
          <w:rFonts w:ascii="Times New Roman" w:hAnsi="Times New Roman"/>
        </w:rPr>
      </w:pPr>
    </w:p>
    <w:p w14:paraId="547EE17C" w14:textId="77777777" w:rsidR="00983FE4" w:rsidRDefault="00983FE4">
      <w:pPr>
        <w:pStyle w:val="Corpodetexto"/>
        <w:spacing w:after="0" w:line="240" w:lineRule="auto"/>
        <w:jc w:val="both"/>
        <w:rPr>
          <w:rStyle w:val="nfaseforte"/>
          <w:rFonts w:ascii="Times New Roman" w:hAnsi="Times New Roman"/>
        </w:rPr>
      </w:pPr>
    </w:p>
    <w:p w14:paraId="229D47C3" w14:textId="77777777" w:rsidR="00983FE4" w:rsidRDefault="00983FE4">
      <w:pPr>
        <w:pStyle w:val="Corpodetexto"/>
        <w:spacing w:after="0" w:line="240" w:lineRule="auto"/>
        <w:jc w:val="both"/>
        <w:rPr>
          <w:rStyle w:val="nfaseforte"/>
          <w:rFonts w:ascii="Times New Roman" w:hAnsi="Times New Roman"/>
        </w:rPr>
      </w:pPr>
    </w:p>
    <w:p w14:paraId="06D6C508" w14:textId="77777777" w:rsidR="00983FE4" w:rsidRDefault="00983FE4">
      <w:pPr>
        <w:pStyle w:val="Corpodetexto"/>
        <w:spacing w:after="0" w:line="240" w:lineRule="auto"/>
        <w:jc w:val="both"/>
        <w:rPr>
          <w:rStyle w:val="nfaseforte"/>
          <w:rFonts w:ascii="Times New Roman" w:hAnsi="Times New Roman"/>
        </w:rPr>
      </w:pPr>
    </w:p>
    <w:p w14:paraId="7851786E" w14:textId="77777777" w:rsidR="00983FE4" w:rsidRDefault="00983FE4">
      <w:pPr>
        <w:pStyle w:val="Corpodetexto"/>
        <w:spacing w:after="0" w:line="240" w:lineRule="auto"/>
        <w:jc w:val="both"/>
        <w:rPr>
          <w:rStyle w:val="nfaseforte"/>
          <w:rFonts w:ascii="Times New Roman" w:hAnsi="Times New Roman"/>
        </w:rPr>
      </w:pPr>
    </w:p>
    <w:p w14:paraId="6885FA76" w14:textId="77777777" w:rsidR="00983FE4" w:rsidRDefault="00487E19">
      <w:pPr>
        <w:pStyle w:val="Corpodetexto"/>
        <w:spacing w:after="0" w:line="240" w:lineRule="auto"/>
        <w:jc w:val="both"/>
      </w:pPr>
      <w:r>
        <w:rPr>
          <w:rStyle w:val="nfaseforte"/>
          <w:rFonts w:ascii="Times New Roman" w:hAnsi="Times New Roman"/>
        </w:rPr>
        <w:t xml:space="preserve"> 1</w:t>
      </w:r>
      <w:r>
        <w:rPr>
          <w:rStyle w:val="nfaseforte"/>
          <w:rFonts w:ascii="Times New Roman" w:hAnsi="Times New Roman"/>
        </w:rPr>
        <w:t xml:space="preserve">1-HABEAS CORPUS N.º </w:t>
      </w:r>
      <w:r>
        <w:rPr>
          <w:rStyle w:val="nfaseforte"/>
          <w:rFonts w:ascii="Times New Roman" w:hAnsi="Times New Roman"/>
        </w:rPr>
        <w:t>0804418-94.2020.8.10.0000-</w:t>
      </w:r>
      <w:r>
        <w:rPr>
          <w:rStyle w:val="nfaseforte"/>
          <w:rFonts w:ascii="Times New Roman" w:hAnsi="Times New Roman"/>
        </w:rPr>
        <w:t xml:space="preserve"> </w:t>
      </w:r>
      <w:r>
        <w:rPr>
          <w:rStyle w:val="nfaseforte"/>
          <w:rFonts w:ascii="Times New Roman" w:hAnsi="Times New Roman"/>
        </w:rPr>
        <w:t>SÃO LUÍS-MA</w:t>
      </w:r>
    </w:p>
    <w:tbl>
      <w:tblPr>
        <w:tblW w:w="9907" w:type="dxa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2475"/>
        <w:gridCol w:w="7432"/>
      </w:tblGrid>
      <w:tr w:rsidR="00983FE4" w14:paraId="4BEAFB05" w14:textId="77777777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E66D49" w14:textId="77777777" w:rsidR="00983FE4" w:rsidRDefault="00487E1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PACIENTE: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FB835B" w14:textId="77777777" w:rsidR="00983FE4" w:rsidRDefault="00487E19">
            <w:pPr>
              <w:rPr>
                <w:rFonts w:ascii="Times New Roman" w:hAnsi="Times New Roman"/>
              </w:rPr>
            </w:pPr>
            <w:r>
              <w:rPr>
                <w:rStyle w:val="nfaseforte"/>
                <w:rFonts w:ascii="Times New Roman" w:hAnsi="Times New Roman"/>
                <w:b w:val="0"/>
                <w:bCs w:val="0"/>
              </w:rPr>
              <w:t>AGNALDO CARNEIRO SILVA</w:t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983FE4" w14:paraId="62A217FC" w14:textId="77777777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ACDB2B" w14:textId="77777777" w:rsidR="00983FE4" w:rsidRDefault="00487E1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ADVOGADOS: 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60B239" w14:textId="77777777" w:rsidR="00983FE4" w:rsidRDefault="00487E19">
            <w:r>
              <w:rPr>
                <w:rStyle w:val="nfaseforte"/>
                <w:rFonts w:ascii="Times New Roman" w:hAnsi="Times New Roman"/>
                <w:b w:val="0"/>
                <w:bCs w:val="0"/>
              </w:rPr>
              <w:t>JOSÉ DE RIBAMAR RAMOS SILVA</w:t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983FE4" w14:paraId="0BA85DF6" w14:textId="77777777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7F123C" w14:textId="77777777" w:rsidR="00983FE4" w:rsidRDefault="00487E19">
            <w:r>
              <w:rPr>
                <w:rStyle w:val="nfaseforte"/>
                <w:rFonts w:ascii="Times New Roman" w:hAnsi="Times New Roman"/>
                <w:b w:val="0"/>
                <w:bCs w:val="0"/>
              </w:rPr>
              <w:t>IMPETRADO: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EB7305" w14:textId="77777777" w:rsidR="00983FE4" w:rsidRDefault="00487E19">
            <w:pPr>
              <w:rPr>
                <w:rFonts w:ascii="Times New Roman" w:hAnsi="Times New Roman"/>
              </w:rPr>
            </w:pPr>
            <w:r>
              <w:rPr>
                <w:rStyle w:val="nfaseforte"/>
                <w:rFonts w:ascii="Times New Roman" w:hAnsi="Times New Roman"/>
                <w:b w:val="0"/>
                <w:bCs w:val="0"/>
              </w:rPr>
              <w:t>JUÍZO DE DIREITO DA 2ª VARA DE ENTORPECENTES DA COMARCA DE SÃO LUÍS/MA</w:t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983FE4" w14:paraId="2FB71795" w14:textId="77777777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29635C" w14:textId="77777777" w:rsidR="00983FE4" w:rsidRDefault="00487E1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RELATOR: 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D594B8" w14:textId="77777777" w:rsidR="00983FE4" w:rsidRDefault="00487E1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Des. JOSÉ DE RIBAMAR FROZ SOBRINHO</w:t>
            </w:r>
          </w:p>
        </w:tc>
      </w:tr>
    </w:tbl>
    <w:p w14:paraId="1E108693" w14:textId="77777777" w:rsidR="00983FE4" w:rsidRDefault="00487E19">
      <w:pPr>
        <w:jc w:val="center"/>
      </w:pPr>
      <w:r>
        <w:rPr>
          <w:rStyle w:val="Forte"/>
          <w:rFonts w:ascii="Times New Roman" w:hAnsi="Times New Roman"/>
        </w:rPr>
        <w:t>___________________________</w:t>
      </w:r>
    </w:p>
    <w:p w14:paraId="7B0767E7" w14:textId="77777777" w:rsidR="00983FE4" w:rsidRDefault="00487E19">
      <w:pPr>
        <w:pStyle w:val="Corpodetexto"/>
        <w:spacing w:after="0" w:line="240" w:lineRule="auto"/>
        <w:jc w:val="both"/>
      </w:pPr>
      <w:r>
        <w:rPr>
          <w:rStyle w:val="nfaseforte"/>
          <w:rFonts w:ascii="Times New Roman" w:hAnsi="Times New Roman"/>
        </w:rPr>
        <w:t xml:space="preserve"> 1</w:t>
      </w:r>
      <w:r>
        <w:rPr>
          <w:rStyle w:val="nfaseforte"/>
          <w:rFonts w:ascii="Times New Roman" w:hAnsi="Times New Roman"/>
        </w:rPr>
        <w:t xml:space="preserve">2-HABEAS CORPUS N.º </w:t>
      </w:r>
      <w:r>
        <w:rPr>
          <w:rStyle w:val="nfaseforte"/>
          <w:rFonts w:ascii="Times New Roman" w:hAnsi="Times New Roman"/>
        </w:rPr>
        <w:t>0804420-64.2020.8.10.0000 -</w:t>
      </w:r>
      <w:r>
        <w:rPr>
          <w:rStyle w:val="nfaseforte"/>
          <w:rFonts w:ascii="Times New Roman" w:hAnsi="Times New Roman"/>
        </w:rPr>
        <w:t xml:space="preserve"> </w:t>
      </w:r>
      <w:r>
        <w:rPr>
          <w:rStyle w:val="nfaseforte"/>
          <w:rFonts w:ascii="Times New Roman" w:hAnsi="Times New Roman"/>
        </w:rPr>
        <w:t>SÃO LUÍS-MA</w:t>
      </w:r>
    </w:p>
    <w:tbl>
      <w:tblPr>
        <w:tblW w:w="9907" w:type="dxa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2475"/>
        <w:gridCol w:w="7432"/>
      </w:tblGrid>
      <w:tr w:rsidR="00983FE4" w14:paraId="59D7DD3A" w14:textId="77777777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29F317" w14:textId="77777777" w:rsidR="00983FE4" w:rsidRDefault="00487E1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PACIENTE: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5FA207" w14:textId="77777777" w:rsidR="00983FE4" w:rsidRDefault="00487E1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JOÃO VINÍCIUS DE </w:t>
            </w:r>
            <w:r>
              <w:rPr>
                <w:rFonts w:ascii="Times New Roman" w:hAnsi="Times New Roman"/>
              </w:rPr>
              <w:t>ARAÚJO BARROS</w:t>
            </w:r>
          </w:p>
        </w:tc>
      </w:tr>
      <w:tr w:rsidR="00983FE4" w14:paraId="443B2B94" w14:textId="77777777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4EEF7C" w14:textId="77777777" w:rsidR="00983FE4" w:rsidRDefault="00487E1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ADVOGADOS: 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4633B9" w14:textId="77777777" w:rsidR="00983FE4" w:rsidRDefault="00487E1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RAUL LEONARDO GALVÃO SANTANA OABMA15156-A E TARCÍLIO SANTANA FILHO OABMA9517-A</w:t>
            </w:r>
          </w:p>
        </w:tc>
      </w:tr>
      <w:tr w:rsidR="00983FE4" w14:paraId="5199D72C" w14:textId="77777777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03B1D8" w14:textId="77777777" w:rsidR="00983FE4" w:rsidRDefault="00487E19">
            <w:r>
              <w:rPr>
                <w:rStyle w:val="nfaseforte"/>
                <w:rFonts w:ascii="Times New Roman" w:hAnsi="Times New Roman"/>
                <w:b w:val="0"/>
                <w:bCs w:val="0"/>
              </w:rPr>
              <w:t>IMPETRADO: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CA8696" w14:textId="77777777" w:rsidR="00983FE4" w:rsidRDefault="00487E1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JUÍZO DE DIREITO DA 1ª VARA CRIMINAL DA COMARCA DE SÃO LUÍS – MA. </w:t>
            </w:r>
          </w:p>
        </w:tc>
      </w:tr>
      <w:tr w:rsidR="00983FE4" w14:paraId="3FCEB2C4" w14:textId="77777777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E0930C" w14:textId="77777777" w:rsidR="00983FE4" w:rsidRDefault="00487E1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RELATOR: 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75F897" w14:textId="77777777" w:rsidR="00983FE4" w:rsidRDefault="00487E1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Des. JOSÉ DE RIBAMAR FROZ SOBRINHO</w:t>
            </w:r>
          </w:p>
        </w:tc>
      </w:tr>
    </w:tbl>
    <w:p w14:paraId="77ACD0FB" w14:textId="77777777" w:rsidR="00983FE4" w:rsidRDefault="00487E19">
      <w:pPr>
        <w:jc w:val="center"/>
      </w:pPr>
      <w:r>
        <w:rPr>
          <w:rStyle w:val="Forte"/>
          <w:rFonts w:ascii="Times New Roman" w:hAnsi="Times New Roman"/>
        </w:rPr>
        <w:t>__________________________</w:t>
      </w:r>
    </w:p>
    <w:p w14:paraId="3BDA2DD6" w14:textId="77777777" w:rsidR="00983FE4" w:rsidRDefault="00487E19">
      <w:pPr>
        <w:pStyle w:val="Corpodetexto"/>
        <w:spacing w:after="0" w:line="240" w:lineRule="auto"/>
        <w:jc w:val="both"/>
      </w:pPr>
      <w:r>
        <w:rPr>
          <w:rStyle w:val="nfaseforte"/>
          <w:rFonts w:ascii="Times New Roman" w:hAnsi="Times New Roman"/>
        </w:rPr>
        <w:t xml:space="preserve"> 1</w:t>
      </w:r>
      <w:r>
        <w:rPr>
          <w:rStyle w:val="nfaseforte"/>
          <w:rFonts w:ascii="Times New Roman" w:hAnsi="Times New Roman"/>
        </w:rPr>
        <w:t xml:space="preserve">3-HABEAS CORPUS N.º </w:t>
      </w:r>
      <w:r>
        <w:rPr>
          <w:rStyle w:val="nfaseforte"/>
          <w:rFonts w:ascii="Times New Roman" w:hAnsi="Times New Roman"/>
        </w:rPr>
        <w:t>0812047-56.2019.8.10.0000</w:t>
      </w:r>
      <w:r>
        <w:rPr>
          <w:rStyle w:val="nfaseforte"/>
          <w:rFonts w:ascii="Times New Roman" w:hAnsi="Times New Roman"/>
        </w:rPr>
        <w:t xml:space="preserve"> -</w:t>
      </w:r>
      <w:r>
        <w:rPr>
          <w:rStyle w:val="nfaseforte"/>
          <w:rFonts w:ascii="Times New Roman" w:hAnsi="Times New Roman"/>
        </w:rPr>
        <w:t>CURURUPU/MA</w:t>
      </w:r>
      <w:r>
        <w:rPr>
          <w:rStyle w:val="nfaseforte"/>
          <w:rFonts w:ascii="Times New Roman" w:hAnsi="Times New Roman"/>
        </w:rPr>
        <w:t xml:space="preserve"> </w:t>
      </w:r>
    </w:p>
    <w:tbl>
      <w:tblPr>
        <w:tblW w:w="9907" w:type="dxa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2475"/>
        <w:gridCol w:w="7432"/>
      </w:tblGrid>
      <w:tr w:rsidR="00983FE4" w14:paraId="038EC1A5" w14:textId="77777777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1D3FF0" w14:textId="77777777" w:rsidR="00983FE4" w:rsidRDefault="00487E1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PACIENTE: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2AA1D2" w14:textId="77777777" w:rsidR="00983FE4" w:rsidRDefault="00487E1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JOSÉ FRANCISCO PESTANA</w:t>
            </w:r>
          </w:p>
        </w:tc>
      </w:tr>
      <w:tr w:rsidR="00983FE4" w14:paraId="6C53AABF" w14:textId="77777777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78DF1" w14:textId="77777777" w:rsidR="00983FE4" w:rsidRDefault="00487E1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IMPETRANTES: 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FD1677" w14:textId="77777777" w:rsidR="00983FE4" w:rsidRDefault="00487E1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EDUARDO AIRES CASTRO E JADSON CLEON SILVA DE SOUZA </w:t>
            </w:r>
          </w:p>
        </w:tc>
      </w:tr>
      <w:tr w:rsidR="00983FE4" w14:paraId="6AA0D689" w14:textId="77777777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CA4138" w14:textId="77777777" w:rsidR="00983FE4" w:rsidRDefault="00487E19">
            <w:r>
              <w:rPr>
                <w:rStyle w:val="nfaseforte"/>
                <w:rFonts w:ascii="Times New Roman" w:hAnsi="Times New Roman"/>
                <w:b w:val="0"/>
                <w:bCs w:val="0"/>
              </w:rPr>
              <w:t>IMPETRADO: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34E779" w14:textId="77777777" w:rsidR="00983FE4" w:rsidRDefault="00487E1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JUÍZO DE DIREITO DA COMARCA DE </w:t>
            </w:r>
            <w:r>
              <w:rPr>
                <w:rFonts w:ascii="Times New Roman" w:hAnsi="Times New Roman"/>
              </w:rPr>
              <w:t>BURITICUPU/MA.</w:t>
            </w:r>
          </w:p>
        </w:tc>
      </w:tr>
      <w:tr w:rsidR="00983FE4" w14:paraId="1E152196" w14:textId="77777777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532DD9" w14:textId="77777777" w:rsidR="00983FE4" w:rsidRDefault="00487E1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RELATOR: 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129CC6" w14:textId="77777777" w:rsidR="00983FE4" w:rsidRDefault="00487E1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Des. JOSÉ DE RIBAMAR FROZ SOBRINHO</w:t>
            </w:r>
          </w:p>
        </w:tc>
      </w:tr>
    </w:tbl>
    <w:p w14:paraId="2BB6402D" w14:textId="77777777" w:rsidR="00983FE4" w:rsidRDefault="00487E19">
      <w:pPr>
        <w:jc w:val="center"/>
      </w:pPr>
      <w:r>
        <w:rPr>
          <w:rStyle w:val="Forte"/>
          <w:rFonts w:ascii="Times New Roman" w:hAnsi="Times New Roman"/>
        </w:rPr>
        <w:t>__________________________</w:t>
      </w:r>
    </w:p>
    <w:p w14:paraId="09C8B92C" w14:textId="77777777" w:rsidR="00983FE4" w:rsidRDefault="00487E19">
      <w:pPr>
        <w:pStyle w:val="Corpodetexto"/>
        <w:spacing w:after="0" w:line="240" w:lineRule="auto"/>
        <w:jc w:val="both"/>
      </w:pPr>
      <w:r>
        <w:rPr>
          <w:rStyle w:val="nfaseforte"/>
          <w:rFonts w:ascii="Times New Roman" w:hAnsi="Times New Roman"/>
        </w:rPr>
        <w:t xml:space="preserve"> 1</w:t>
      </w:r>
      <w:r>
        <w:rPr>
          <w:rStyle w:val="nfaseforte"/>
          <w:rFonts w:ascii="Times New Roman" w:hAnsi="Times New Roman"/>
        </w:rPr>
        <w:t xml:space="preserve">4-HABEAS CORPUS N.º </w:t>
      </w:r>
      <w:r>
        <w:rPr>
          <w:rStyle w:val="nfaseforte"/>
          <w:rFonts w:ascii="Times New Roman" w:hAnsi="Times New Roman"/>
        </w:rPr>
        <w:t>0812046-71.2019.8.10.0000</w:t>
      </w:r>
      <w:r>
        <w:rPr>
          <w:rStyle w:val="nfaseforte"/>
          <w:rFonts w:ascii="Times New Roman" w:hAnsi="Times New Roman"/>
        </w:rPr>
        <w:t xml:space="preserve"> -</w:t>
      </w:r>
      <w:r>
        <w:rPr>
          <w:rStyle w:val="nfaseforte"/>
          <w:rFonts w:ascii="Times New Roman" w:hAnsi="Times New Roman"/>
        </w:rPr>
        <w:t>CURURUPU /MA</w:t>
      </w:r>
      <w:r>
        <w:rPr>
          <w:rStyle w:val="nfaseforte"/>
          <w:rFonts w:ascii="Times New Roman" w:hAnsi="Times New Roman"/>
        </w:rPr>
        <w:t xml:space="preserve"> </w:t>
      </w:r>
    </w:p>
    <w:tbl>
      <w:tblPr>
        <w:tblW w:w="9907" w:type="dxa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2475"/>
        <w:gridCol w:w="7432"/>
      </w:tblGrid>
      <w:tr w:rsidR="00983FE4" w14:paraId="0A2540AC" w14:textId="77777777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7470A6" w14:textId="77777777" w:rsidR="00983FE4" w:rsidRDefault="00487E1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PACIENTE: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127BD4" w14:textId="77777777" w:rsidR="00983FE4" w:rsidRDefault="00487E1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JOSÉ FRANCISCO PESTANA</w:t>
            </w:r>
          </w:p>
        </w:tc>
      </w:tr>
      <w:tr w:rsidR="00983FE4" w14:paraId="58C4B530" w14:textId="77777777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2EB2FE" w14:textId="77777777" w:rsidR="00983FE4" w:rsidRDefault="00487E1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IMPETRANTES: 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959010" w14:textId="77777777" w:rsidR="00983FE4" w:rsidRDefault="00487E1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EDUARDO AIRES CASTRO E JADSON CLEON SILVA DE SOUZA </w:t>
            </w:r>
          </w:p>
        </w:tc>
      </w:tr>
      <w:tr w:rsidR="00983FE4" w14:paraId="513C7772" w14:textId="77777777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67EA8D" w14:textId="77777777" w:rsidR="00983FE4" w:rsidRDefault="00487E19">
            <w:r>
              <w:rPr>
                <w:rStyle w:val="nfaseforte"/>
                <w:rFonts w:ascii="Times New Roman" w:hAnsi="Times New Roman"/>
                <w:b w:val="0"/>
                <w:bCs w:val="0"/>
              </w:rPr>
              <w:t>IMPETRADO: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9DDD37" w14:textId="77777777" w:rsidR="00983FE4" w:rsidRDefault="00487E19">
            <w:r>
              <w:rPr>
                <w:rFonts w:ascii="Times New Roman" w:hAnsi="Times New Roman"/>
              </w:rPr>
              <w:t xml:space="preserve">JUÍZO DE DIREITO DA COMARCA DE </w:t>
            </w:r>
            <w:r>
              <w:rPr>
                <w:rStyle w:val="nfaseforte"/>
                <w:rFonts w:ascii="Times New Roman" w:hAnsi="Times New Roman"/>
                <w:b w:val="0"/>
                <w:bCs w:val="0"/>
              </w:rPr>
              <w:t>CURURUPU</w:t>
            </w:r>
            <w:r>
              <w:rPr>
                <w:rStyle w:val="nfaseforte"/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/MA.</w:t>
            </w:r>
          </w:p>
        </w:tc>
      </w:tr>
      <w:tr w:rsidR="00983FE4" w14:paraId="211BCCF0" w14:textId="77777777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BF42E8" w14:textId="77777777" w:rsidR="00983FE4" w:rsidRDefault="00487E1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RELATOR: 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7686BD" w14:textId="77777777" w:rsidR="00983FE4" w:rsidRDefault="00487E1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Des. JOSÉ DE RIBAMAR FROZ SOBRINHO</w:t>
            </w:r>
          </w:p>
        </w:tc>
      </w:tr>
    </w:tbl>
    <w:p w14:paraId="4291E994" w14:textId="77777777" w:rsidR="00983FE4" w:rsidRDefault="00487E19">
      <w:pPr>
        <w:jc w:val="center"/>
      </w:pPr>
      <w:r>
        <w:rPr>
          <w:rStyle w:val="Forte"/>
          <w:rFonts w:ascii="Times New Roman" w:hAnsi="Times New Roman"/>
        </w:rPr>
        <w:t>__________________________</w:t>
      </w:r>
    </w:p>
    <w:p w14:paraId="72BABD29" w14:textId="77777777" w:rsidR="00983FE4" w:rsidRDefault="00487E19">
      <w:pPr>
        <w:pStyle w:val="Corpodetexto"/>
        <w:spacing w:after="0" w:line="240" w:lineRule="auto"/>
        <w:jc w:val="both"/>
      </w:pPr>
      <w:r>
        <w:rPr>
          <w:rStyle w:val="nfaseforte"/>
          <w:rFonts w:ascii="Times New Roman" w:hAnsi="Times New Roman"/>
        </w:rPr>
        <w:t xml:space="preserve"> 15</w:t>
      </w:r>
      <w:r>
        <w:rPr>
          <w:rStyle w:val="nfaseforte"/>
          <w:rFonts w:ascii="Times New Roman" w:hAnsi="Times New Roman"/>
        </w:rPr>
        <w:t>-HABEAS CORPUS N.º 0805959-65.2020.8.10.0000 – CODÓ/MA.</w:t>
      </w:r>
    </w:p>
    <w:tbl>
      <w:tblPr>
        <w:tblW w:w="9907" w:type="dxa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2475"/>
        <w:gridCol w:w="7432"/>
      </w:tblGrid>
      <w:tr w:rsidR="00983FE4" w14:paraId="4B50CF4F" w14:textId="77777777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F7CB67" w14:textId="77777777" w:rsidR="00983FE4" w:rsidRDefault="00487E1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PACIENTE: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42EB7C" w14:textId="77777777" w:rsidR="00983FE4" w:rsidRDefault="00487E1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JAVA COSTA OLIVEIRA</w:t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983FE4" w14:paraId="6C72D63B" w14:textId="77777777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2DF824" w14:textId="77777777" w:rsidR="00983FE4" w:rsidRDefault="00487E1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ADVOGADO: 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95733D" w14:textId="77777777" w:rsidR="00983FE4" w:rsidRDefault="00487E1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GLEDSON RICHER CANTANHEDE PAIVA FRAZÃO OABMA10675-A</w:t>
            </w:r>
          </w:p>
        </w:tc>
      </w:tr>
      <w:tr w:rsidR="00983FE4" w14:paraId="73E3233C" w14:textId="77777777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9184EE" w14:textId="77777777" w:rsidR="00983FE4" w:rsidRDefault="00487E19">
            <w:r>
              <w:rPr>
                <w:rStyle w:val="nfaseforte"/>
                <w:rFonts w:ascii="Times New Roman" w:hAnsi="Times New Roman"/>
                <w:b w:val="0"/>
                <w:bCs w:val="0"/>
              </w:rPr>
              <w:t>IMPETRADO: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A55CBA" w14:textId="77777777" w:rsidR="00983FE4" w:rsidRDefault="00487E1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JUÍZO DA 2ª VARA DA COMARCA DE CODÓ/MA.</w:t>
            </w:r>
          </w:p>
        </w:tc>
      </w:tr>
      <w:tr w:rsidR="00983FE4" w14:paraId="70BFC8B7" w14:textId="77777777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CBA291" w14:textId="77777777" w:rsidR="00983FE4" w:rsidRDefault="00487E1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RELATOR: 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28728F" w14:textId="77777777" w:rsidR="00983FE4" w:rsidRDefault="00487E1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Des. JOSÉ DE RIBAMAR FROZ SOBRINHO</w:t>
            </w:r>
          </w:p>
        </w:tc>
      </w:tr>
    </w:tbl>
    <w:p w14:paraId="0883FC8F" w14:textId="77777777" w:rsidR="00983FE4" w:rsidRDefault="00487E19">
      <w:pPr>
        <w:jc w:val="center"/>
      </w:pPr>
      <w:r>
        <w:rPr>
          <w:rStyle w:val="Forte"/>
          <w:rFonts w:ascii="Times New Roman" w:hAnsi="Times New Roman"/>
        </w:rPr>
        <w:t>__________________________</w:t>
      </w:r>
    </w:p>
    <w:p w14:paraId="4A7CB8F7" w14:textId="77777777" w:rsidR="00983FE4" w:rsidRDefault="00487E19">
      <w:pPr>
        <w:pStyle w:val="Corpodetexto"/>
        <w:spacing w:after="0" w:line="240" w:lineRule="auto"/>
        <w:jc w:val="both"/>
      </w:pPr>
      <w:r>
        <w:rPr>
          <w:rStyle w:val="nfaseforte"/>
          <w:rFonts w:ascii="Times New Roman" w:hAnsi="Times New Roman"/>
        </w:rPr>
        <w:t xml:space="preserve"> 16</w:t>
      </w:r>
      <w:r>
        <w:rPr>
          <w:rStyle w:val="nfaseforte"/>
          <w:rFonts w:ascii="Times New Roman" w:hAnsi="Times New Roman"/>
        </w:rPr>
        <w:t>-HABEAS CORPUS N.º 0806873-32.2</w:t>
      </w:r>
      <w:r>
        <w:rPr>
          <w:rStyle w:val="nfaseforte"/>
          <w:rFonts w:ascii="Times New Roman" w:hAnsi="Times New Roman"/>
        </w:rPr>
        <w:t>020.8.10.0000 – SÃO LUÍS/MA</w:t>
      </w:r>
    </w:p>
    <w:tbl>
      <w:tblPr>
        <w:tblW w:w="9907" w:type="dxa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2475"/>
        <w:gridCol w:w="7432"/>
      </w:tblGrid>
      <w:tr w:rsidR="00983FE4" w14:paraId="3AD905F5" w14:textId="77777777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D0AC5B" w14:textId="77777777" w:rsidR="00983FE4" w:rsidRDefault="00487E1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PACIENTE: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70E39E" w14:textId="77777777" w:rsidR="00983FE4" w:rsidRDefault="00487E1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GLEYDSON DA COSTA SILVA</w:t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983FE4" w14:paraId="3F051FAD" w14:textId="77777777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C64E83" w14:textId="77777777" w:rsidR="00983FE4" w:rsidRDefault="00487E1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ADVOGADO: 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BECE81" w14:textId="77777777" w:rsidR="00983FE4" w:rsidRDefault="00487E1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DIEGO ANDERSON FERREIRA TUPINAMBÁ OABMA18183-A</w:t>
            </w:r>
          </w:p>
        </w:tc>
      </w:tr>
      <w:tr w:rsidR="00983FE4" w14:paraId="5EE62600" w14:textId="77777777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9D1095" w14:textId="77777777" w:rsidR="00983FE4" w:rsidRDefault="00487E19">
            <w:r>
              <w:rPr>
                <w:rStyle w:val="nfaseforte"/>
                <w:rFonts w:ascii="Times New Roman" w:hAnsi="Times New Roman"/>
                <w:b w:val="0"/>
                <w:bCs w:val="0"/>
              </w:rPr>
              <w:t>IMPETRADO: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91EAB7" w14:textId="77777777" w:rsidR="00983FE4" w:rsidRDefault="00487E1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JUÍZO DA 4º VARA CRIMINAL DO TERMO JUDICIÁRIO DE SÃO LUÍS/MA - COMARCA DA ILHA DE SÃO LUÍS/MA</w:t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983FE4" w14:paraId="263B3856" w14:textId="77777777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4CBEB1" w14:textId="77777777" w:rsidR="00983FE4" w:rsidRDefault="00487E1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RELATOR: 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C6D56" w14:textId="77777777" w:rsidR="00983FE4" w:rsidRDefault="00487E1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Des. JOSÉ DE </w:t>
            </w:r>
            <w:r>
              <w:rPr>
                <w:rFonts w:ascii="Times New Roman" w:hAnsi="Times New Roman"/>
                <w:b/>
                <w:bCs/>
              </w:rPr>
              <w:t>RIBAMAR FROZ SOBRINHO</w:t>
            </w:r>
          </w:p>
        </w:tc>
      </w:tr>
    </w:tbl>
    <w:p w14:paraId="48ED08A5" w14:textId="77777777" w:rsidR="00983FE4" w:rsidRDefault="00487E19">
      <w:pPr>
        <w:jc w:val="center"/>
      </w:pPr>
      <w:r>
        <w:rPr>
          <w:rStyle w:val="Forte"/>
          <w:rFonts w:ascii="Times New Roman" w:hAnsi="Times New Roman"/>
        </w:rPr>
        <w:t>__________________________</w:t>
      </w:r>
    </w:p>
    <w:p w14:paraId="48716DC5" w14:textId="77777777" w:rsidR="00983FE4" w:rsidRDefault="00487E19">
      <w:pPr>
        <w:pStyle w:val="Corpodetexto"/>
        <w:spacing w:after="0" w:line="240" w:lineRule="auto"/>
        <w:jc w:val="both"/>
      </w:pPr>
      <w:r>
        <w:rPr>
          <w:rStyle w:val="nfaseforte"/>
          <w:rFonts w:ascii="Times New Roman" w:hAnsi="Times New Roman"/>
        </w:rPr>
        <w:t xml:space="preserve"> 17</w:t>
      </w:r>
      <w:r>
        <w:rPr>
          <w:rStyle w:val="nfaseforte"/>
          <w:rFonts w:ascii="Times New Roman" w:hAnsi="Times New Roman"/>
        </w:rPr>
        <w:t>-HABEAS CORPUS N.º 0807056-03.2020.8.10.0000 – VITÓRIA DO MEARIM/MA</w:t>
      </w:r>
    </w:p>
    <w:tbl>
      <w:tblPr>
        <w:tblW w:w="9907" w:type="dxa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2611"/>
        <w:gridCol w:w="7296"/>
      </w:tblGrid>
      <w:tr w:rsidR="00983FE4" w14:paraId="66325096" w14:textId="77777777"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8CF183" w14:textId="77777777" w:rsidR="00983FE4" w:rsidRDefault="00487E1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PACIENTE: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1A0B5A" w14:textId="77777777" w:rsidR="00983FE4" w:rsidRDefault="00487E1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MÁRCIO DA CUNHA PEREIRA</w:t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983FE4" w14:paraId="3A3A41E5" w14:textId="77777777"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4A82FA" w14:textId="77777777" w:rsidR="00983FE4" w:rsidRDefault="00487E1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DEFENSORA PÚBLICA: 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8F8DA8" w14:textId="77777777" w:rsidR="00983FE4" w:rsidRDefault="00487E1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LISLY BORGES BARREIRA </w:t>
            </w:r>
          </w:p>
        </w:tc>
      </w:tr>
      <w:tr w:rsidR="00983FE4" w14:paraId="6D10286E" w14:textId="77777777"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FEBC31" w14:textId="77777777" w:rsidR="00983FE4" w:rsidRDefault="00487E19">
            <w:r>
              <w:rPr>
                <w:rStyle w:val="nfaseforte"/>
                <w:rFonts w:ascii="Times New Roman" w:hAnsi="Times New Roman"/>
                <w:b w:val="0"/>
                <w:bCs w:val="0"/>
              </w:rPr>
              <w:t>IMPETRADO: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868103" w14:textId="77777777" w:rsidR="00983FE4" w:rsidRDefault="00487E1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JUÍZO DA COMARCA DE VITÓRIA DO </w:t>
            </w:r>
            <w:r>
              <w:rPr>
                <w:rFonts w:ascii="Times New Roman" w:hAnsi="Times New Roman"/>
              </w:rPr>
              <w:t>MEARIM/MA</w:t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983FE4" w14:paraId="0D7978F0" w14:textId="77777777"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EBE3B9" w14:textId="77777777" w:rsidR="00983FE4" w:rsidRDefault="00487E1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RELATOR: 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8BE914" w14:textId="77777777" w:rsidR="00983FE4" w:rsidRDefault="00487E1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Des. JOSÉ DE RIBAMAR FROZ SOBRINHO</w:t>
            </w:r>
          </w:p>
        </w:tc>
      </w:tr>
    </w:tbl>
    <w:p w14:paraId="08214C68" w14:textId="77777777" w:rsidR="00983FE4" w:rsidRDefault="00487E19">
      <w:pPr>
        <w:jc w:val="center"/>
      </w:pPr>
      <w:r>
        <w:rPr>
          <w:rStyle w:val="Forte"/>
          <w:rFonts w:ascii="Times New Roman" w:hAnsi="Times New Roman"/>
        </w:rPr>
        <w:t>__________________________</w:t>
      </w:r>
    </w:p>
    <w:p w14:paraId="007CF49F" w14:textId="77777777" w:rsidR="00983FE4" w:rsidRDefault="00487E19">
      <w:pPr>
        <w:pStyle w:val="Corpodetexto"/>
        <w:spacing w:after="0" w:line="240" w:lineRule="auto"/>
        <w:jc w:val="both"/>
      </w:pPr>
      <w:r>
        <w:rPr>
          <w:rStyle w:val="nfaseforte"/>
          <w:rFonts w:ascii="Times New Roman" w:hAnsi="Times New Roman"/>
        </w:rPr>
        <w:t xml:space="preserve"> 18</w:t>
      </w:r>
      <w:r>
        <w:rPr>
          <w:rStyle w:val="nfaseforte"/>
          <w:rFonts w:ascii="Times New Roman" w:hAnsi="Times New Roman"/>
        </w:rPr>
        <w:t xml:space="preserve">-HABEAS CORPUS N.º 0807352-25.2020.8.10.0000 – DOM PEDRO/MA. </w:t>
      </w:r>
    </w:p>
    <w:tbl>
      <w:tblPr>
        <w:tblW w:w="9907" w:type="dxa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2611"/>
        <w:gridCol w:w="7296"/>
      </w:tblGrid>
      <w:tr w:rsidR="00983FE4" w14:paraId="1D3B8AEC" w14:textId="77777777"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C12C23" w14:textId="77777777" w:rsidR="00983FE4" w:rsidRDefault="00487E19">
            <w:r>
              <w:rPr>
                <w:rFonts w:ascii="Times New Roman" w:hAnsi="Times New Roman"/>
              </w:rPr>
              <w:t>PACIENTE: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C71349" w14:textId="77777777" w:rsidR="00983FE4" w:rsidRDefault="00487E1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KLEBER ALVES DOS SANTOS</w:t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983FE4" w14:paraId="6DCEDA60" w14:textId="77777777"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4D4A71" w14:textId="77777777" w:rsidR="00983FE4" w:rsidRDefault="00487E19">
            <w:r>
              <w:rPr>
                <w:rFonts w:ascii="Times New Roman" w:hAnsi="Times New Roman"/>
              </w:rPr>
              <w:t>ADVOGADO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2D8834" w14:textId="77777777" w:rsidR="00983FE4" w:rsidRDefault="00487E19">
            <w:r>
              <w:rPr>
                <w:rFonts w:ascii="Times New Roman" w:hAnsi="Times New Roman"/>
              </w:rPr>
              <w:t>SALATIEL COSTA DOS SANTOS</w:t>
            </w:r>
          </w:p>
        </w:tc>
      </w:tr>
      <w:tr w:rsidR="00983FE4" w14:paraId="5920F229" w14:textId="77777777"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9C8A84" w14:textId="77777777" w:rsidR="00983FE4" w:rsidRDefault="00487E19">
            <w:r>
              <w:rPr>
                <w:rStyle w:val="nfaseforte"/>
                <w:rFonts w:ascii="Times New Roman" w:hAnsi="Times New Roman"/>
                <w:b w:val="0"/>
                <w:bCs w:val="0"/>
              </w:rPr>
              <w:t>IMPETRADO: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7AB290" w14:textId="77777777" w:rsidR="00983FE4" w:rsidRDefault="00487E19">
            <w:r>
              <w:rPr>
                <w:rFonts w:ascii="Times New Roman" w:hAnsi="Times New Roman"/>
              </w:rPr>
              <w:t>JUÍZO DA COMARCA DE DOM PEDRO/MA</w:t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983FE4" w14:paraId="22B35590" w14:textId="77777777"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F70368" w14:textId="77777777" w:rsidR="00983FE4" w:rsidRDefault="00487E19">
            <w:r>
              <w:rPr>
                <w:rFonts w:ascii="Times New Roman" w:hAnsi="Times New Roman"/>
                <w:b/>
                <w:bCs/>
              </w:rPr>
              <w:t xml:space="preserve">RELATOR: 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4A97EE" w14:textId="77777777" w:rsidR="00983FE4" w:rsidRDefault="00487E19">
            <w:r>
              <w:rPr>
                <w:rFonts w:ascii="Times New Roman" w:hAnsi="Times New Roman"/>
                <w:b/>
                <w:bCs/>
              </w:rPr>
              <w:t>Des. JOSÉ DE RIBAMAR FROZ SOBRINHO</w:t>
            </w:r>
          </w:p>
        </w:tc>
      </w:tr>
    </w:tbl>
    <w:p w14:paraId="54E62F75" w14:textId="77777777" w:rsidR="00983FE4" w:rsidRDefault="00983FE4">
      <w:pPr>
        <w:pStyle w:val="Corpodetexto"/>
        <w:spacing w:after="0" w:line="240" w:lineRule="auto"/>
        <w:jc w:val="both"/>
        <w:rPr>
          <w:rStyle w:val="nfaseforte"/>
          <w:rFonts w:ascii="Times New Roman" w:hAnsi="Times New Roman"/>
        </w:rPr>
      </w:pPr>
      <w:bookmarkStart w:id="2" w:name="__DdeLink__568_3439469163"/>
      <w:bookmarkEnd w:id="2"/>
    </w:p>
    <w:p w14:paraId="1DB7738C" w14:textId="77777777" w:rsidR="00983FE4" w:rsidRDefault="00983FE4">
      <w:pPr>
        <w:pStyle w:val="Corpodetexto"/>
        <w:spacing w:after="0" w:line="240" w:lineRule="auto"/>
        <w:jc w:val="both"/>
        <w:rPr>
          <w:rStyle w:val="nfaseforte"/>
          <w:rFonts w:ascii="Times New Roman" w:hAnsi="Times New Roman"/>
        </w:rPr>
      </w:pPr>
    </w:p>
    <w:p w14:paraId="21D885BF" w14:textId="77777777" w:rsidR="00983FE4" w:rsidRDefault="00983FE4">
      <w:pPr>
        <w:pStyle w:val="Corpodetexto"/>
        <w:spacing w:after="0" w:line="240" w:lineRule="auto"/>
        <w:jc w:val="both"/>
        <w:rPr>
          <w:rStyle w:val="nfaseforte"/>
          <w:rFonts w:ascii="Times New Roman" w:hAnsi="Times New Roman"/>
        </w:rPr>
      </w:pPr>
    </w:p>
    <w:p w14:paraId="0A8FB998" w14:textId="77777777" w:rsidR="00983FE4" w:rsidRDefault="00983FE4">
      <w:pPr>
        <w:pStyle w:val="Corpodetexto"/>
        <w:spacing w:after="0" w:line="240" w:lineRule="auto"/>
        <w:jc w:val="both"/>
        <w:rPr>
          <w:rStyle w:val="nfaseforte"/>
          <w:rFonts w:ascii="Times New Roman" w:hAnsi="Times New Roman"/>
        </w:rPr>
      </w:pPr>
    </w:p>
    <w:p w14:paraId="46CFC174" w14:textId="77777777" w:rsidR="00983FE4" w:rsidRDefault="00487E19">
      <w:pPr>
        <w:pStyle w:val="Corpodetexto"/>
        <w:spacing w:after="0" w:line="240" w:lineRule="auto"/>
        <w:jc w:val="both"/>
      </w:pPr>
      <w:r>
        <w:rPr>
          <w:rStyle w:val="nfaseforte"/>
          <w:rFonts w:ascii="Times New Roman" w:hAnsi="Times New Roman"/>
        </w:rPr>
        <w:t xml:space="preserve"> 19</w:t>
      </w:r>
      <w:r>
        <w:rPr>
          <w:rStyle w:val="nfaseforte"/>
          <w:rFonts w:ascii="Times New Roman" w:hAnsi="Times New Roman"/>
        </w:rPr>
        <w:t>-HABEAS CORPUS N.º 0807336-71.2020.8.10.0000 – DOM PEDRO/MA</w:t>
      </w:r>
    </w:p>
    <w:tbl>
      <w:tblPr>
        <w:tblW w:w="9907" w:type="dxa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2611"/>
        <w:gridCol w:w="7296"/>
      </w:tblGrid>
      <w:tr w:rsidR="00983FE4" w14:paraId="2EDAFA22" w14:textId="77777777"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3D52B0" w14:textId="77777777" w:rsidR="00983FE4" w:rsidRDefault="00487E19">
            <w:r>
              <w:rPr>
                <w:rFonts w:ascii="Times New Roman" w:hAnsi="Times New Roman"/>
              </w:rPr>
              <w:t>PACIENTE: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99F1B7" w14:textId="77777777" w:rsidR="00983FE4" w:rsidRDefault="00487E19">
            <w:r>
              <w:rPr>
                <w:rFonts w:ascii="Times New Roman" w:hAnsi="Times New Roman"/>
              </w:rPr>
              <w:t>CARLITO LOPES DOS SANTOS</w:t>
            </w:r>
          </w:p>
        </w:tc>
      </w:tr>
      <w:tr w:rsidR="00983FE4" w14:paraId="668BB53C" w14:textId="77777777"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BABF79" w14:textId="77777777" w:rsidR="00983FE4" w:rsidRDefault="00487E19">
            <w:r>
              <w:rPr>
                <w:rFonts w:ascii="Times New Roman" w:hAnsi="Times New Roman"/>
              </w:rPr>
              <w:t xml:space="preserve">432: 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5045A0" w14:textId="77777777" w:rsidR="00983FE4" w:rsidRDefault="00487E19">
            <w:r>
              <w:rPr>
                <w:rFonts w:ascii="Times New Roman" w:hAnsi="Times New Roman"/>
              </w:rPr>
              <w:t xml:space="preserve">LISLY BORGES BARREIRA </w:t>
            </w:r>
          </w:p>
        </w:tc>
      </w:tr>
      <w:tr w:rsidR="00983FE4" w14:paraId="387B1B43" w14:textId="77777777"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B49BC9" w14:textId="77777777" w:rsidR="00983FE4" w:rsidRDefault="00487E19">
            <w:r>
              <w:rPr>
                <w:rStyle w:val="nfaseforte"/>
                <w:rFonts w:ascii="Times New Roman" w:hAnsi="Times New Roman"/>
                <w:b w:val="0"/>
                <w:bCs w:val="0"/>
              </w:rPr>
              <w:t>IMPETRADO: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C93174" w14:textId="77777777" w:rsidR="00983FE4" w:rsidRDefault="00487E19">
            <w:r>
              <w:rPr>
                <w:rFonts w:ascii="Times New Roman" w:hAnsi="Times New Roman"/>
              </w:rPr>
              <w:t>JUÍZO DA COMARCA DE VITÓRIA DO</w:t>
            </w:r>
            <w:r>
              <w:rPr>
                <w:rFonts w:ascii="Times New Roman" w:hAnsi="Times New Roman"/>
              </w:rPr>
              <w:t xml:space="preserve"> MEARIM/MA</w:t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983FE4" w14:paraId="5F35F1FA" w14:textId="77777777"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1B74C" w14:textId="77777777" w:rsidR="00983FE4" w:rsidRDefault="00487E19">
            <w:r>
              <w:rPr>
                <w:rFonts w:ascii="Times New Roman" w:hAnsi="Times New Roman"/>
                <w:b/>
                <w:bCs/>
              </w:rPr>
              <w:t xml:space="preserve">RELATOR: 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71D645" w14:textId="77777777" w:rsidR="00983FE4" w:rsidRDefault="00487E19">
            <w:r>
              <w:rPr>
                <w:rFonts w:ascii="Times New Roman" w:hAnsi="Times New Roman"/>
                <w:b/>
                <w:bCs/>
              </w:rPr>
              <w:t>Des. JOSÉ DE RIBAMAR FROZ SOBRINHO</w:t>
            </w:r>
          </w:p>
        </w:tc>
      </w:tr>
    </w:tbl>
    <w:p w14:paraId="3390E6A7" w14:textId="77777777" w:rsidR="00983FE4" w:rsidRDefault="00983FE4">
      <w:pPr>
        <w:jc w:val="center"/>
        <w:rPr>
          <w:rStyle w:val="nfaseforte"/>
          <w:rFonts w:ascii="Times New Roman" w:hAnsi="Times New Roman"/>
        </w:rPr>
      </w:pPr>
    </w:p>
    <w:p w14:paraId="58ED5E8C" w14:textId="77777777" w:rsidR="00983FE4" w:rsidRDefault="00487E19">
      <w:pPr>
        <w:pStyle w:val="Corpodetexto"/>
        <w:spacing w:after="0" w:line="240" w:lineRule="auto"/>
        <w:jc w:val="both"/>
        <w:rPr>
          <w:rFonts w:ascii="Times New Roman" w:hAnsi="Times New Roman"/>
        </w:rPr>
      </w:pPr>
      <w:bookmarkStart w:id="3" w:name="__DdeLink__2139_1486075775"/>
      <w:bookmarkEnd w:id="3"/>
      <w:r>
        <w:rPr>
          <w:rFonts w:ascii="Times New Roman" w:hAnsi="Times New Roman" w:cs="Times New Roman"/>
        </w:rPr>
        <w:t xml:space="preserve">COORDENADORIA DAS CÂMARAS CRIMINAIS ISOLADAS DO TRIBUNAL DE JUSTIÇA DO ESTADO DO MARANHÃO, EM SÃO LUÍS, 01 DE </w:t>
      </w:r>
      <w:bookmarkStart w:id="4" w:name="_GoBack2"/>
      <w:bookmarkEnd w:id="4"/>
      <w:r>
        <w:rPr>
          <w:rFonts w:ascii="Times New Roman" w:hAnsi="Times New Roman" w:cs="Times New Roman"/>
        </w:rPr>
        <w:t>JUNHO DE 2020.</w:t>
      </w:r>
    </w:p>
    <w:p w14:paraId="2550FE72" w14:textId="77777777" w:rsidR="00983FE4" w:rsidRDefault="00983FE4">
      <w:pPr>
        <w:ind w:right="-57"/>
        <w:jc w:val="both"/>
        <w:rPr>
          <w:rFonts w:ascii="Times New Roman" w:hAnsi="Times New Roman" w:cs="Times New Roman"/>
          <w:b/>
        </w:rPr>
      </w:pPr>
    </w:p>
    <w:p w14:paraId="2F3E303C" w14:textId="77777777" w:rsidR="00983FE4" w:rsidRDefault="00983FE4">
      <w:pPr>
        <w:jc w:val="center"/>
        <w:rPr>
          <w:rFonts w:ascii="Times New Roman" w:hAnsi="Times New Roman" w:cs="Times New Roman"/>
          <w:b/>
        </w:rPr>
      </w:pPr>
    </w:p>
    <w:p w14:paraId="7FCD38F2" w14:textId="77777777" w:rsidR="00983FE4" w:rsidRDefault="00487E19">
      <w:pPr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</w:rPr>
        <w:t>Desembargador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>JOSÉ DE RIBAMAR FROZ SOBRINHO</w:t>
      </w:r>
    </w:p>
    <w:p w14:paraId="7F0EA33B" w14:textId="77777777" w:rsidR="00983FE4" w:rsidRDefault="00487E19">
      <w:pPr>
        <w:jc w:val="center"/>
        <w:rPr>
          <w:rFonts w:ascii="Times New Roman" w:hAnsi="Times New Roman"/>
        </w:rPr>
      </w:pPr>
      <w:bookmarkStart w:id="5" w:name="_3znysh7"/>
      <w:bookmarkStart w:id="6" w:name="__DdeLink__4692_1792700893"/>
      <w:bookmarkStart w:id="7" w:name="__DdeLink__451_8536924"/>
      <w:bookmarkStart w:id="8" w:name="__DdeLink__3276_1860042765"/>
      <w:bookmarkStart w:id="9" w:name="__DdeLink__727_954507081"/>
      <w:bookmarkStart w:id="10" w:name="__DdeLink__465_2859769378"/>
      <w:bookmarkStart w:id="11" w:name="__DdeLink__5382_1792700893"/>
      <w:bookmarkEnd w:id="5"/>
      <w:r>
        <w:rPr>
          <w:rFonts w:ascii="Times New Roman" w:hAnsi="Times New Roman" w:cs="Times New Roman"/>
        </w:rPr>
        <w:t>PRESIDENTE DA TERCEIRA CÂMARA CRIMINAL</w:t>
      </w:r>
      <w:bookmarkEnd w:id="6"/>
      <w:bookmarkEnd w:id="7"/>
      <w:bookmarkEnd w:id="8"/>
      <w:bookmarkEnd w:id="9"/>
      <w:bookmarkEnd w:id="10"/>
      <w:bookmarkEnd w:id="11"/>
    </w:p>
    <w:p w14:paraId="6F99106E" w14:textId="77777777" w:rsidR="00983FE4" w:rsidRDefault="00983FE4">
      <w:pPr>
        <w:ind w:right="-57"/>
        <w:jc w:val="center"/>
      </w:pPr>
    </w:p>
    <w:sectPr w:rsidR="00983FE4">
      <w:headerReference w:type="default" r:id="rId9"/>
      <w:footerReference w:type="default" r:id="rId10"/>
      <w:pgSz w:w="11906" w:h="16838"/>
      <w:pgMar w:top="546" w:right="991" w:bottom="658" w:left="1134" w:header="314" w:footer="0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A871B6" w14:textId="77777777" w:rsidR="00487E19" w:rsidRDefault="00487E19">
      <w:r>
        <w:separator/>
      </w:r>
    </w:p>
  </w:endnote>
  <w:endnote w:type="continuationSeparator" w:id="0">
    <w:p w14:paraId="0D03629D" w14:textId="77777777" w:rsidR="00487E19" w:rsidRDefault="00487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;Times New Roman">
    <w:altName w:val="Times New Roman"/>
    <w:panose1 w:val="00000000000000000000"/>
    <w:charset w:val="00"/>
    <w:family w:val="roman"/>
    <w:notTrueType/>
    <w:pitch w:val="default"/>
  </w:font>
  <w:font w:name="Liberation Sans;Arial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;Arial Unicode MS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;Courier New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BDF410" w14:textId="77777777" w:rsidR="00983FE4" w:rsidRDefault="00983FE4">
    <w:pPr>
      <w:pStyle w:val="Legend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9B0F46" w14:textId="77777777" w:rsidR="00487E19" w:rsidRDefault="00487E19">
      <w:r>
        <w:separator/>
      </w:r>
    </w:p>
  </w:footnote>
  <w:footnote w:type="continuationSeparator" w:id="0">
    <w:p w14:paraId="25C8F9AB" w14:textId="77777777" w:rsidR="00487E19" w:rsidRDefault="00487E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3708E5" w14:textId="77777777" w:rsidR="00983FE4" w:rsidRDefault="00983FE4">
    <w:pPr>
      <w:tabs>
        <w:tab w:val="center" w:pos="4819"/>
        <w:tab w:val="right" w:pos="9638"/>
      </w:tabs>
      <w:jc w:val="center"/>
      <w:rPr>
        <w:rFonts w:ascii="Cambria" w:eastAsia="Cambria" w:hAnsi="Cambria" w:cs="Cambria"/>
        <w:b/>
        <w:sz w:val="18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D11DD1"/>
    <w:multiLevelType w:val="multilevel"/>
    <w:tmpl w:val="14C04F32"/>
    <w:lvl w:ilvl="0">
      <w:start w:val="1"/>
      <w:numFmt w:val="none"/>
      <w:pStyle w:val="Ttulo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FE4"/>
    <w:rsid w:val="00120C1B"/>
    <w:rsid w:val="00297FCF"/>
    <w:rsid w:val="00487E19"/>
    <w:rsid w:val="00983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BF606"/>
  <w15:docId w15:val="{83CB66A6-F4F4-4030-8011-E1C17D92E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Mangal"/>
        <w:szCs w:val="24"/>
        <w:lang w:val="pt-BR" w:eastAsia="zh-CN" w:bidi="hi-IN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suppressAutoHyphens/>
    </w:pPr>
    <w:rPr>
      <w:rFonts w:ascii="Times;Times New Roman" w:eastAsia="Times;Times New Roman" w:hAnsi="Times;Times New Roman" w:cs="Times;Times New Roman"/>
      <w:color w:val="00000A"/>
      <w:sz w:val="24"/>
      <w:lang w:bidi="ar-SA"/>
    </w:rPr>
  </w:style>
  <w:style w:type="paragraph" w:styleId="Ttulo1">
    <w:name w:val="heading 1"/>
    <w:basedOn w:val="Normal"/>
    <w:next w:val="Normal"/>
    <w:uiPriority w:val="9"/>
    <w:qFormat/>
    <w:pPr>
      <w:keepNext/>
      <w:numPr>
        <w:numId w:val="1"/>
      </w:numPr>
      <w:spacing w:before="240" w:after="120"/>
      <w:outlineLvl w:val="0"/>
    </w:pPr>
    <w:rPr>
      <w:rFonts w:ascii="Liberation Sans;Arial" w:eastAsia="Liberation Sans;Arial" w:hAnsi="Liberation Sans;Arial" w:cs="Liberation Sans;Arial"/>
      <w:sz w:val="28"/>
      <w:szCs w:val="2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spacing w:before="240" w:after="120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Marcas">
    <w:name w:val="Marcas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nfaseforte">
    <w:name w:val="Ênfase forte"/>
    <w:qFormat/>
    <w:rPr>
      <w:b/>
      <w:bCs/>
    </w:rPr>
  </w:style>
  <w:style w:type="character" w:styleId="nfase">
    <w:name w:val="Emphasis"/>
    <w:qFormat/>
    <w:rPr>
      <w:i/>
      <w:iCs/>
    </w:rPr>
  </w:style>
  <w:style w:type="character" w:styleId="Forte">
    <w:name w:val="Strong"/>
    <w:qFormat/>
    <w:rPr>
      <w:b/>
      <w:bCs/>
    </w:rPr>
  </w:style>
  <w:style w:type="character" w:customStyle="1" w:styleId="TextodebaloChar">
    <w:name w:val="Texto de balão Char"/>
    <w:basedOn w:val="Fontepargpadro"/>
    <w:qFormat/>
    <w:rPr>
      <w:rFonts w:ascii="Tahoma" w:eastAsia="Times;Times New Roman" w:hAnsi="Tahoma" w:cs="Tahoma"/>
      <w:color w:val="00000A"/>
      <w:kern w:val="0"/>
      <w:sz w:val="16"/>
      <w:szCs w:val="16"/>
      <w:lang w:bidi="ar-SA"/>
    </w:rPr>
  </w:style>
  <w:style w:type="character" w:customStyle="1" w:styleId="CabealhoChar">
    <w:name w:val="Cabeçalho Char"/>
    <w:basedOn w:val="Fontepargpadro"/>
    <w:qFormat/>
    <w:rPr>
      <w:rFonts w:ascii="Times;Times New Roman" w:eastAsia="Times;Times New Roman" w:hAnsi="Times;Times New Roman" w:cs="Times;Times New Roman"/>
      <w:color w:val="00000A"/>
      <w:sz w:val="24"/>
      <w:szCs w:val="24"/>
    </w:rPr>
  </w:style>
  <w:style w:type="character" w:customStyle="1" w:styleId="RodapChar">
    <w:name w:val="Rodapé Char"/>
    <w:basedOn w:val="Fontepargpadro"/>
    <w:qFormat/>
    <w:rPr>
      <w:rFonts w:ascii="Times;Times New Roman" w:eastAsia="Times;Times New Roman" w:hAnsi="Times;Times New Roman" w:cs="Times;Times New Roman"/>
      <w:color w:val="00000A"/>
      <w:sz w:val="24"/>
      <w:szCs w:val="24"/>
    </w:rPr>
  </w:style>
  <w:style w:type="character" w:customStyle="1" w:styleId="Ttulo1Char">
    <w:name w:val="Título 1 Char"/>
    <w:basedOn w:val="Fontepargpadro"/>
    <w:qFormat/>
    <w:rPr>
      <w:rFonts w:ascii="Times New Roman" w:eastAsia="Times New Roman" w:hAnsi="Times New Roman" w:cs="Times New Roman"/>
      <w:b/>
      <w:bCs/>
      <w:kern w:val="2"/>
      <w:sz w:val="48"/>
      <w:szCs w:val="48"/>
    </w:rPr>
  </w:style>
  <w:style w:type="character" w:customStyle="1" w:styleId="LinkdaInternet">
    <w:name w:val="Link da Internet"/>
    <w:rPr>
      <w:color w:val="000080"/>
      <w:u w:val="single"/>
      <w:lang/>
    </w:rPr>
  </w:style>
  <w:style w:type="character" w:customStyle="1" w:styleId="ListLabel1">
    <w:name w:val="ListLabel 1"/>
    <w:qFormat/>
    <w:rPr>
      <w:rFonts w:ascii="Times New Roman" w:hAnsi="Times New Roman"/>
      <w:sz w:val="24"/>
      <w:szCs w:val="24"/>
    </w:rPr>
  </w:style>
  <w:style w:type="character" w:customStyle="1" w:styleId="ListLabel2">
    <w:name w:val="ListLabel 2"/>
    <w:qFormat/>
    <w:rPr>
      <w:rFonts w:ascii="Times New Roman" w:hAnsi="Times New Roman"/>
      <w:sz w:val="24"/>
      <w:szCs w:val="24"/>
    </w:rPr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Arial" w:eastAsia="Arial" w:hAnsi="Arial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;Courier New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qFormat/>
    <w:pPr>
      <w:tabs>
        <w:tab w:val="center" w:pos="4252"/>
        <w:tab w:val="right" w:pos="8504"/>
      </w:tabs>
    </w:p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customStyle="1" w:styleId="Default">
    <w:name w:val="Default"/>
    <w:qFormat/>
    <w:pPr>
      <w:suppressAutoHyphens/>
    </w:pPr>
    <w:rPr>
      <w:rFonts w:ascii="Garamond" w:hAnsi="Garamond" w:cs="Garamond"/>
      <w:color w:val="000000"/>
      <w:kern w:val="2"/>
      <w:sz w:val="24"/>
    </w:rPr>
  </w:style>
  <w:style w:type="paragraph" w:styleId="NormalWeb">
    <w:name w:val="Normal (Web)"/>
    <w:basedOn w:val="Normal"/>
    <w:qFormat/>
    <w:pPr>
      <w:spacing w:before="280" w:after="280"/>
    </w:pPr>
    <w:rPr>
      <w:rFonts w:ascii="Times New Roman" w:eastAsia="Times New Roman" w:hAnsi="Times New Roman" w:cs="Times New Roman"/>
      <w:color w:val="000000"/>
    </w:rPr>
  </w:style>
  <w:style w:type="paragraph" w:customStyle="1" w:styleId="western">
    <w:name w:val="western"/>
    <w:basedOn w:val="Normal"/>
    <w:qFormat/>
    <w:pPr>
      <w:spacing w:before="280" w:after="280"/>
    </w:pPr>
    <w:rPr>
      <w:rFonts w:ascii="Times New Roman" w:eastAsia="Times New Roman" w:hAnsi="Times New Roman" w:cs="Times New Roman"/>
      <w:color w:val="000000"/>
    </w:rPr>
  </w:style>
  <w:style w:type="paragraph" w:styleId="Textodebalo">
    <w:name w:val="Balloon Text"/>
    <w:basedOn w:val="Normal"/>
    <w:qFormat/>
    <w:rPr>
      <w:rFonts w:ascii="Tahoma" w:hAnsi="Tahoma" w:cs="Tahoma"/>
      <w:sz w:val="16"/>
      <w:szCs w:val="16"/>
    </w:r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je2.tjma.jus.br/pje2g/Processo/ConsultaProcesso/Detalhe/detalheParte.seam?idProcessoTrf=149077&amp;pessoaHome=SAMARA+FIAMA+NASCIMENTO+DOS+SANTOS+(ADVOGADO)&amp;id=601332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1080</Words>
  <Characters>5832</Characters>
  <Application>Microsoft Office Word</Application>
  <DocSecurity>0</DocSecurity>
  <Lines>48</Lines>
  <Paragraphs>13</Paragraphs>
  <ScaleCrop>false</ScaleCrop>
  <Company/>
  <LinksUpToDate>false</LinksUpToDate>
  <CharactersWithSpaces>6899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LOJA</dc:creator>
  <dc:description/>
  <cp:lastModifiedBy>Orquidea</cp:lastModifiedBy>
  <cp:revision>2</cp:revision>
  <cp:lastPrinted>2020-07-02T08:30:00Z</cp:lastPrinted>
  <dcterms:created xsi:type="dcterms:W3CDTF">2020-07-02T19:03:00Z</dcterms:created>
  <dcterms:modified xsi:type="dcterms:W3CDTF">2020-07-02T19:03:00Z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